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2097"/>
        <w:gridCol w:w="2115"/>
        <w:gridCol w:w="2167"/>
        <w:gridCol w:w="1985"/>
        <w:gridCol w:w="2115"/>
        <w:gridCol w:w="2143"/>
        <w:gridCol w:w="2262"/>
      </w:tblGrid>
      <w:tr w:rsidR="00466C2D" w:rsidTr="00684306">
        <w:tc>
          <w:tcPr>
            <w:tcW w:w="2097" w:type="dxa"/>
          </w:tcPr>
          <w:p w:rsidR="00466C2D" w:rsidRDefault="008E345A" w:rsidP="005E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5/6</w:t>
            </w:r>
          </w:p>
        </w:tc>
        <w:tc>
          <w:tcPr>
            <w:tcW w:w="4282" w:type="dxa"/>
            <w:gridSpan w:val="2"/>
          </w:tcPr>
          <w:p w:rsidR="00466C2D" w:rsidRDefault="00466C2D" w:rsidP="005E4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</w:t>
            </w:r>
          </w:p>
        </w:tc>
        <w:tc>
          <w:tcPr>
            <w:tcW w:w="4100" w:type="dxa"/>
            <w:gridSpan w:val="2"/>
          </w:tcPr>
          <w:p w:rsidR="00466C2D" w:rsidRDefault="00466C2D" w:rsidP="005E4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4405" w:type="dxa"/>
            <w:gridSpan w:val="2"/>
          </w:tcPr>
          <w:p w:rsidR="00466C2D" w:rsidRDefault="00466C2D" w:rsidP="005E4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</w:t>
            </w: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Main Topic</w:t>
            </w:r>
          </w:p>
        </w:tc>
        <w:tc>
          <w:tcPr>
            <w:tcW w:w="4282" w:type="dxa"/>
            <w:gridSpan w:val="2"/>
          </w:tcPr>
          <w:p w:rsidR="00466C2D" w:rsidRDefault="00466C2D" w:rsidP="005E45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Have you got what it takes?</w:t>
            </w:r>
          </w:p>
          <w:p w:rsidR="00466C2D" w:rsidRPr="00C33F47" w:rsidRDefault="00466C2D" w:rsidP="005E45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00" w:type="dxa"/>
            <w:gridSpan w:val="2"/>
          </w:tcPr>
          <w:p w:rsidR="00466C2D" w:rsidRPr="00202038" w:rsidRDefault="00466C2D" w:rsidP="005E458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Journeys</w:t>
            </w:r>
            <w:r w:rsidR="00F94AE6">
              <w:rPr>
                <w:b/>
                <w:sz w:val="32"/>
                <w:szCs w:val="32"/>
              </w:rPr>
              <w:t>/Darwin</w:t>
            </w:r>
          </w:p>
        </w:tc>
        <w:tc>
          <w:tcPr>
            <w:tcW w:w="4405" w:type="dxa"/>
            <w:gridSpan w:val="2"/>
          </w:tcPr>
          <w:p w:rsidR="00466C2D" w:rsidRPr="00C33F47" w:rsidRDefault="00466C2D" w:rsidP="005E45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 Designs</w:t>
            </w: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Literacy</w:t>
            </w:r>
          </w:p>
        </w:tc>
        <w:tc>
          <w:tcPr>
            <w:tcW w:w="4282" w:type="dxa"/>
            <w:gridSpan w:val="2"/>
          </w:tcPr>
          <w:p w:rsidR="00466C2D" w:rsidRPr="00B3130A" w:rsidRDefault="00466C2D" w:rsidP="005E4589">
            <w:pPr>
              <w:jc w:val="both"/>
              <w:rPr>
                <w:sz w:val="24"/>
                <w:szCs w:val="24"/>
                <w:u w:val="single"/>
              </w:rPr>
            </w:pPr>
            <w:r w:rsidRPr="00B3130A">
              <w:rPr>
                <w:sz w:val="24"/>
                <w:szCs w:val="24"/>
                <w:u w:val="single"/>
              </w:rPr>
              <w:t>The Hobbit: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Settings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Diary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recount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non-chronological reports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poetry</w:t>
            </w:r>
          </w:p>
        </w:tc>
        <w:tc>
          <w:tcPr>
            <w:tcW w:w="4100" w:type="dxa"/>
            <w:gridSpan w:val="2"/>
          </w:tcPr>
          <w:p w:rsidR="00B3130A" w:rsidRDefault="00B3130A" w:rsidP="005E4589">
            <w:pPr>
              <w:rPr>
                <w:sz w:val="24"/>
                <w:szCs w:val="24"/>
              </w:rPr>
            </w:pPr>
            <w:r w:rsidRPr="002A132F">
              <w:rPr>
                <w:sz w:val="24"/>
                <w:szCs w:val="24"/>
                <w:u w:val="single"/>
              </w:rPr>
              <w:t>The Arrival, Eric</w:t>
            </w:r>
            <w:r>
              <w:rPr>
                <w:sz w:val="24"/>
                <w:szCs w:val="24"/>
              </w:rPr>
              <w:t xml:space="preserve"> (Shaun Tan)</w:t>
            </w:r>
          </w:p>
          <w:p w:rsidR="00F94AE6" w:rsidRPr="002A132F" w:rsidRDefault="00F94AE6" w:rsidP="005E4589">
            <w:pPr>
              <w:rPr>
                <w:sz w:val="24"/>
                <w:szCs w:val="24"/>
                <w:u w:val="single"/>
              </w:rPr>
            </w:pPr>
            <w:r w:rsidRPr="002A132F">
              <w:rPr>
                <w:sz w:val="24"/>
                <w:szCs w:val="24"/>
                <w:u w:val="single"/>
              </w:rPr>
              <w:t>Charles Darwin</w:t>
            </w:r>
          </w:p>
          <w:p w:rsidR="00466C2D" w:rsidRPr="00B3130A" w:rsidRDefault="005E4589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Biography </w:t>
            </w:r>
          </w:p>
          <w:p w:rsidR="005E4589" w:rsidRPr="00B3130A" w:rsidRDefault="005E4589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Creation Stories</w:t>
            </w:r>
          </w:p>
          <w:p w:rsidR="00F94AE6" w:rsidRPr="00B3130A" w:rsidRDefault="00F94AE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Explanation text</w:t>
            </w:r>
          </w:p>
          <w:p w:rsidR="00F94AE6" w:rsidRPr="00B3130A" w:rsidRDefault="002A132F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authors</w:t>
            </w:r>
          </w:p>
        </w:tc>
        <w:tc>
          <w:tcPr>
            <w:tcW w:w="4405" w:type="dxa"/>
            <w:gridSpan w:val="2"/>
          </w:tcPr>
          <w:p w:rsidR="00466C2D" w:rsidRDefault="002A132F" w:rsidP="005E4589">
            <w:pPr>
              <w:rPr>
                <w:sz w:val="24"/>
                <w:szCs w:val="24"/>
                <w:u w:val="single"/>
              </w:rPr>
            </w:pPr>
            <w:r w:rsidRPr="002A132F">
              <w:rPr>
                <w:sz w:val="24"/>
                <w:szCs w:val="24"/>
                <w:u w:val="single"/>
              </w:rPr>
              <w:t>The Man Who Walked Between Two Towers</w:t>
            </w:r>
          </w:p>
          <w:p w:rsidR="008E345A" w:rsidRDefault="008E345A" w:rsidP="005E45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Kensuke’s Kingdom</w:t>
            </w:r>
          </w:p>
          <w:p w:rsidR="002A132F" w:rsidRDefault="002A132F" w:rsidP="005E4589">
            <w:pPr>
              <w:rPr>
                <w:sz w:val="24"/>
                <w:szCs w:val="24"/>
              </w:rPr>
            </w:pPr>
            <w:r w:rsidRPr="002A132F">
              <w:rPr>
                <w:sz w:val="24"/>
                <w:szCs w:val="24"/>
              </w:rPr>
              <w:t>Instructions</w:t>
            </w:r>
          </w:p>
          <w:p w:rsidR="002A132F" w:rsidRDefault="002A132F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Newspapers</w:t>
            </w:r>
          </w:p>
          <w:p w:rsidR="002A132F" w:rsidRPr="002A132F" w:rsidRDefault="002A132F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Stories that raise issues/dilemmas</w:t>
            </w:r>
          </w:p>
          <w:p w:rsidR="002A132F" w:rsidRPr="002A132F" w:rsidRDefault="002A132F" w:rsidP="005E4589">
            <w:pPr>
              <w:rPr>
                <w:sz w:val="24"/>
                <w:szCs w:val="24"/>
                <w:u w:val="single"/>
              </w:rPr>
            </w:pPr>
            <w:r w:rsidRPr="00B3130A">
              <w:rPr>
                <w:sz w:val="24"/>
                <w:szCs w:val="24"/>
              </w:rPr>
              <w:t>Adventure stories</w:t>
            </w: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Science</w:t>
            </w:r>
          </w:p>
        </w:tc>
        <w:tc>
          <w:tcPr>
            <w:tcW w:w="4282" w:type="dxa"/>
            <w:gridSpan w:val="2"/>
          </w:tcPr>
          <w:p w:rsidR="00466C2D" w:rsidRPr="00B3130A" w:rsidRDefault="005E4589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Healthy eating</w:t>
            </w:r>
          </w:p>
          <w:p w:rsidR="005E4589" w:rsidRPr="00B3130A" w:rsidRDefault="005E4589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Life cycles</w:t>
            </w:r>
          </w:p>
          <w:p w:rsidR="00466C2D" w:rsidRPr="00B3130A" w:rsidRDefault="00466C2D" w:rsidP="005E458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466C2D" w:rsidRPr="00B3130A" w:rsidRDefault="00466C2D" w:rsidP="00466C2D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Living Things and their Habitats</w:t>
            </w:r>
          </w:p>
          <w:p w:rsidR="00466C2D" w:rsidRPr="00B3130A" w:rsidRDefault="00466C2D" w:rsidP="00466C2D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Evolution and Inheritance</w:t>
            </w:r>
          </w:p>
        </w:tc>
        <w:tc>
          <w:tcPr>
            <w:tcW w:w="4405" w:type="dxa"/>
            <w:gridSpan w:val="2"/>
          </w:tcPr>
          <w:p w:rsidR="00466C2D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changes of materials</w:t>
            </w:r>
          </w:p>
          <w:p w:rsidR="008E345A" w:rsidRPr="00B3130A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  <w:p w:rsidR="00466C2D" w:rsidRDefault="008E345A" w:rsidP="005E4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– ‘Growing up’</w:t>
            </w:r>
          </w:p>
          <w:p w:rsidR="008E345A" w:rsidRPr="00B3130A" w:rsidRDefault="008E345A" w:rsidP="005E4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 – ‘Human Health’</w:t>
            </w: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ICT</w:t>
            </w:r>
          </w:p>
        </w:tc>
        <w:tc>
          <w:tcPr>
            <w:tcW w:w="4282" w:type="dxa"/>
            <w:gridSpan w:val="2"/>
          </w:tcPr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E-Safety</w:t>
            </w:r>
            <w:r w:rsidR="00216CE1">
              <w:rPr>
                <w:sz w:val="24"/>
                <w:szCs w:val="24"/>
              </w:rPr>
              <w:t xml:space="preserve"> – strong passwords</w:t>
            </w:r>
          </w:p>
          <w:p w:rsidR="00466C2D" w:rsidRPr="00B3130A" w:rsidRDefault="00BB4098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Programming</w:t>
            </w:r>
            <w:r w:rsidR="00B3130A" w:rsidRPr="00B3130A">
              <w:rPr>
                <w:sz w:val="24"/>
                <w:szCs w:val="24"/>
              </w:rPr>
              <w:t xml:space="preserve"> – We are Game</w:t>
            </w:r>
            <w:r w:rsidR="0054750A" w:rsidRPr="00B3130A">
              <w:rPr>
                <w:sz w:val="24"/>
                <w:szCs w:val="24"/>
              </w:rPr>
              <w:t xml:space="preserve"> developers</w:t>
            </w:r>
          </w:p>
        </w:tc>
        <w:tc>
          <w:tcPr>
            <w:tcW w:w="4100" w:type="dxa"/>
            <w:gridSpan w:val="2"/>
          </w:tcPr>
          <w:p w:rsidR="00466C2D" w:rsidRDefault="00C413E7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cryptographers</w:t>
            </w:r>
          </w:p>
          <w:p w:rsidR="00C413E7" w:rsidRDefault="00C413E7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App developers</w:t>
            </w:r>
          </w:p>
          <w:p w:rsidR="00216CE1" w:rsidRDefault="00216CE1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E-safety – talking safely on-line</w:t>
            </w:r>
          </w:p>
          <w:p w:rsidR="00216CE1" w:rsidRPr="00B3130A" w:rsidRDefault="00216CE1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</w:t>
            </w:r>
          </w:p>
        </w:tc>
        <w:tc>
          <w:tcPr>
            <w:tcW w:w="4405" w:type="dxa"/>
            <w:gridSpan w:val="2"/>
          </w:tcPr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History</w:t>
            </w:r>
          </w:p>
        </w:tc>
        <w:tc>
          <w:tcPr>
            <w:tcW w:w="4282" w:type="dxa"/>
            <w:gridSpan w:val="2"/>
          </w:tcPr>
          <w:p w:rsidR="00BB4098" w:rsidRPr="00B3130A" w:rsidRDefault="001E7E86" w:rsidP="00BB4098">
            <w:pPr>
              <w:pStyle w:val="Default"/>
              <w:jc w:val="both"/>
            </w:pPr>
            <w:r w:rsidRPr="00B3130A">
              <w:t>WW1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466C2D" w:rsidRDefault="00C413E7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 – the industrial revolution (background for Darwin)</w:t>
            </w:r>
          </w:p>
          <w:p w:rsidR="008E345A" w:rsidRPr="00B3130A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historical resources – Darwin’s diaries, sketchbooks</w:t>
            </w:r>
          </w:p>
        </w:tc>
        <w:tc>
          <w:tcPr>
            <w:tcW w:w="4405" w:type="dxa"/>
            <w:gridSpan w:val="2"/>
          </w:tcPr>
          <w:p w:rsidR="008E345A" w:rsidRDefault="00C413E7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 invaders</w:t>
            </w:r>
            <w:r w:rsidR="008E345A">
              <w:rPr>
                <w:sz w:val="24"/>
                <w:szCs w:val="24"/>
              </w:rPr>
              <w:t xml:space="preserve"> – </w:t>
            </w:r>
          </w:p>
          <w:p w:rsidR="00466C2D" w:rsidRPr="00B3130A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settlements, village life, art and culture, laws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Geography</w:t>
            </w:r>
          </w:p>
        </w:tc>
        <w:tc>
          <w:tcPr>
            <w:tcW w:w="4282" w:type="dxa"/>
            <w:gridSpan w:val="2"/>
          </w:tcPr>
          <w:p w:rsidR="00466C2D" w:rsidRPr="00B3130A" w:rsidRDefault="001E7E86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Wheelock Rail Trail</w:t>
            </w:r>
          </w:p>
          <w:p w:rsidR="001E7E86" w:rsidRPr="00B3130A" w:rsidRDefault="001E7E86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Human/Physical</w:t>
            </w:r>
          </w:p>
          <w:p w:rsidR="001E7E86" w:rsidRPr="00B3130A" w:rsidRDefault="001E7E86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Maps</w:t>
            </w:r>
          </w:p>
          <w:p w:rsidR="001E7E86" w:rsidRDefault="001E7E86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Improving our environment</w:t>
            </w:r>
          </w:p>
          <w:p w:rsidR="008E345A" w:rsidRPr="00B3130A" w:rsidRDefault="008E345A" w:rsidP="005E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fieldwork</w:t>
            </w:r>
          </w:p>
        </w:tc>
        <w:tc>
          <w:tcPr>
            <w:tcW w:w="4100" w:type="dxa"/>
            <w:gridSpan w:val="2"/>
          </w:tcPr>
          <w:p w:rsidR="00466C2D" w:rsidRPr="00B3130A" w:rsidRDefault="0054750A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Journeys – Darwin link</w:t>
            </w:r>
          </w:p>
          <w:p w:rsidR="0054750A" w:rsidRDefault="0054750A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North and South America</w:t>
            </w:r>
          </w:p>
          <w:p w:rsidR="00C413E7" w:rsidRPr="00B3130A" w:rsidRDefault="00C413E7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Galapagos Islands</w:t>
            </w:r>
          </w:p>
        </w:tc>
        <w:tc>
          <w:tcPr>
            <w:tcW w:w="4405" w:type="dxa"/>
            <w:gridSpan w:val="2"/>
          </w:tcPr>
          <w:p w:rsidR="00466C2D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Counties/cities of the UK</w:t>
            </w:r>
          </w:p>
          <w:p w:rsidR="008E345A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of land-use</w:t>
            </w:r>
          </w:p>
          <w:p w:rsidR="008E345A" w:rsidRPr="00B3130A" w:rsidRDefault="008E345A" w:rsidP="005E4589">
            <w:pPr>
              <w:rPr>
                <w:sz w:val="24"/>
                <w:szCs w:val="24"/>
              </w:rPr>
            </w:pP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Music</w:t>
            </w:r>
          </w:p>
        </w:tc>
        <w:tc>
          <w:tcPr>
            <w:tcW w:w="4282" w:type="dxa"/>
            <w:gridSpan w:val="2"/>
          </w:tcPr>
          <w:p w:rsidR="00BB4098" w:rsidRPr="00B3130A" w:rsidRDefault="00466C2D" w:rsidP="00BB4098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Love Music Trust - Year </w:t>
            </w:r>
            <w:r w:rsidR="00BB4098" w:rsidRPr="00B3130A">
              <w:rPr>
                <w:sz w:val="24"/>
                <w:szCs w:val="24"/>
              </w:rPr>
              <w:t>6 unit Code Breakers</w:t>
            </w:r>
          </w:p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466C2D" w:rsidRPr="00B3130A" w:rsidRDefault="00466C2D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lastRenderedPageBreak/>
              <w:t xml:space="preserve">Love Music Trust </w:t>
            </w:r>
          </w:p>
          <w:p w:rsidR="00466C2D" w:rsidRPr="00B3130A" w:rsidRDefault="001E7E86" w:rsidP="00BB4098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Unit 5 Year 5 – Improvising colours</w:t>
            </w:r>
          </w:p>
          <w:p w:rsidR="001E7E86" w:rsidRDefault="00681E36" w:rsidP="00BB4098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lastRenderedPageBreak/>
              <w:t>Unit 2 Year 6 – Musical recycling</w:t>
            </w:r>
          </w:p>
          <w:p w:rsidR="00684306" w:rsidRPr="00B3130A" w:rsidRDefault="00684306" w:rsidP="00BB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related to ‘journeys’</w:t>
            </w:r>
          </w:p>
        </w:tc>
        <w:tc>
          <w:tcPr>
            <w:tcW w:w="4405" w:type="dxa"/>
            <w:gridSpan w:val="2"/>
          </w:tcPr>
          <w:p w:rsidR="00466C2D" w:rsidRPr="00B3130A" w:rsidRDefault="00466C2D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lastRenderedPageBreak/>
              <w:t>Love Music Trust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lastRenderedPageBreak/>
              <w:t>R.E.</w:t>
            </w:r>
          </w:p>
        </w:tc>
        <w:tc>
          <w:tcPr>
            <w:tcW w:w="4282" w:type="dxa"/>
            <w:gridSpan w:val="2"/>
          </w:tcPr>
          <w:p w:rsidR="00681E36" w:rsidRPr="00B3130A" w:rsidRDefault="00681E3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Autumn </w:t>
            </w:r>
            <w:r w:rsidR="00EB2F84">
              <w:rPr>
                <w:sz w:val="24"/>
                <w:szCs w:val="24"/>
              </w:rPr>
              <w:t>Term 1  ‘Islam-Muhammad, (</w:t>
            </w:r>
            <w:proofErr w:type="spellStart"/>
            <w:r w:rsidR="00EB2F84">
              <w:rPr>
                <w:sz w:val="24"/>
                <w:szCs w:val="24"/>
              </w:rPr>
              <w:t>pbuh</w:t>
            </w:r>
            <w:proofErr w:type="spellEnd"/>
            <w:r w:rsidR="00EB2F84">
              <w:rPr>
                <w:sz w:val="24"/>
                <w:szCs w:val="24"/>
              </w:rPr>
              <w:t>)</w:t>
            </w:r>
          </w:p>
          <w:p w:rsidR="00681E36" w:rsidRPr="00B3130A" w:rsidRDefault="00681E3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Christmas gifts</w:t>
            </w:r>
          </w:p>
        </w:tc>
        <w:tc>
          <w:tcPr>
            <w:tcW w:w="4100" w:type="dxa"/>
            <w:gridSpan w:val="2"/>
          </w:tcPr>
          <w:p w:rsidR="00681E36" w:rsidRPr="00B3130A" w:rsidRDefault="00681E36" w:rsidP="00681E3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130A">
              <w:rPr>
                <w:rFonts w:ascii="Calibri" w:eastAsia="Times New Roman" w:hAnsi="Calibri" w:cs="Calibri"/>
                <w:sz w:val="24"/>
                <w:szCs w:val="24"/>
              </w:rPr>
              <w:t>Spring Term 1    ‘Judaism- Places of Worship’</w:t>
            </w:r>
          </w:p>
          <w:p w:rsidR="00466C2D" w:rsidRPr="00B3130A" w:rsidRDefault="00681E36" w:rsidP="005E4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0A">
              <w:rPr>
                <w:rFonts w:ascii="Calibri" w:eastAsia="Times New Roman" w:hAnsi="Calibri" w:cs="Calibri"/>
                <w:sz w:val="24"/>
                <w:szCs w:val="24"/>
              </w:rPr>
              <w:t>Spring Term 2    ‘Jesus’ Teaching &amp; its Impact on People’</w:t>
            </w:r>
          </w:p>
        </w:tc>
        <w:tc>
          <w:tcPr>
            <w:tcW w:w="4405" w:type="dxa"/>
            <w:gridSpan w:val="2"/>
          </w:tcPr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P.E.</w:t>
            </w:r>
          </w:p>
        </w:tc>
        <w:tc>
          <w:tcPr>
            <w:tcW w:w="4282" w:type="dxa"/>
            <w:gridSpan w:val="2"/>
          </w:tcPr>
          <w:p w:rsidR="00466C2D" w:rsidRPr="00B3130A" w:rsidRDefault="001E7E8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Swimming, Outdoor games, indoor PE - skills</w:t>
            </w:r>
          </w:p>
        </w:tc>
        <w:tc>
          <w:tcPr>
            <w:tcW w:w="4100" w:type="dxa"/>
            <w:gridSpan w:val="2"/>
          </w:tcPr>
          <w:p w:rsidR="00466C2D" w:rsidRPr="00B3130A" w:rsidRDefault="00B3130A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Outdoor games, indoor PE - skills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Swimming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Outdoor games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Sports</w:t>
            </w: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Art</w:t>
            </w:r>
          </w:p>
        </w:tc>
        <w:tc>
          <w:tcPr>
            <w:tcW w:w="4282" w:type="dxa"/>
            <w:gridSpan w:val="2"/>
          </w:tcPr>
          <w:p w:rsidR="00466C2D" w:rsidRDefault="001E7E86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WW1 art</w:t>
            </w:r>
          </w:p>
          <w:p w:rsidR="00684306" w:rsidRDefault="00684306" w:rsidP="005E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Poppies</w:t>
            </w:r>
          </w:p>
          <w:p w:rsidR="00684306" w:rsidRPr="00B3130A" w:rsidRDefault="00684306" w:rsidP="005E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Book Covers</w:t>
            </w:r>
            <w:bookmarkStart w:id="0" w:name="_GoBack"/>
            <w:bookmarkEnd w:id="0"/>
          </w:p>
        </w:tc>
        <w:tc>
          <w:tcPr>
            <w:tcW w:w="4100" w:type="dxa"/>
            <w:gridSpan w:val="2"/>
          </w:tcPr>
          <w:p w:rsidR="00466C2D" w:rsidRPr="00B3130A" w:rsidRDefault="00681E3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Sketching – Darwin, Classic and modern contrasts</w:t>
            </w:r>
          </w:p>
          <w:p w:rsidR="00681E36" w:rsidRDefault="00681E3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Textiles – Mr Finch</w:t>
            </w:r>
          </w:p>
          <w:p w:rsidR="00216CE1" w:rsidRDefault="00216CE1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art</w:t>
            </w:r>
          </w:p>
          <w:p w:rsidR="00216CE1" w:rsidRPr="00B3130A" w:rsidRDefault="00216CE1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 wheel art</w:t>
            </w:r>
          </w:p>
        </w:tc>
        <w:tc>
          <w:tcPr>
            <w:tcW w:w="4405" w:type="dxa"/>
            <w:gridSpan w:val="2"/>
          </w:tcPr>
          <w:p w:rsidR="00466C2D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  <w:p w:rsidR="008E345A" w:rsidRPr="00B3130A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– Anglo-Saxon model village</w:t>
            </w:r>
          </w:p>
        </w:tc>
      </w:tr>
      <w:tr w:rsidR="00466C2D" w:rsidTr="00684306">
        <w:trPr>
          <w:trHeight w:val="1105"/>
        </w:trPr>
        <w:tc>
          <w:tcPr>
            <w:tcW w:w="2097" w:type="dxa"/>
          </w:tcPr>
          <w:p w:rsidR="00466C2D" w:rsidRPr="005525A6" w:rsidRDefault="00684306" w:rsidP="005E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2115" w:type="dxa"/>
          </w:tcPr>
          <w:p w:rsidR="00466C2D" w:rsidRPr="00B3130A" w:rsidRDefault="00B3130A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Hamilton Trust</w:t>
            </w:r>
          </w:p>
        </w:tc>
        <w:tc>
          <w:tcPr>
            <w:tcW w:w="2167" w:type="dxa"/>
          </w:tcPr>
          <w:p w:rsidR="00466C2D" w:rsidRPr="00B3130A" w:rsidRDefault="0068430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Topic-linked numeracy</w:t>
            </w:r>
          </w:p>
        </w:tc>
        <w:tc>
          <w:tcPr>
            <w:tcW w:w="1985" w:type="dxa"/>
          </w:tcPr>
          <w:p w:rsidR="00466C2D" w:rsidRPr="00B3130A" w:rsidRDefault="00B3130A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Hamilton Trust</w:t>
            </w:r>
          </w:p>
          <w:p w:rsidR="00B3130A" w:rsidRPr="00B3130A" w:rsidRDefault="00B3130A" w:rsidP="005E4589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66C2D" w:rsidRPr="00B3130A" w:rsidRDefault="0068430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Topic-linked numeracy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684306" w:rsidRPr="00B3130A" w:rsidRDefault="00684306" w:rsidP="00684306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Hamilton Trust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66C2D" w:rsidRPr="00B3130A" w:rsidRDefault="00684306" w:rsidP="005E4589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Topic-linked numeracy</w:t>
            </w:r>
          </w:p>
        </w:tc>
      </w:tr>
      <w:tr w:rsidR="00466C2D" w:rsidTr="00684306"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Spanish</w:t>
            </w:r>
          </w:p>
        </w:tc>
        <w:tc>
          <w:tcPr>
            <w:tcW w:w="4282" w:type="dxa"/>
            <w:gridSpan w:val="2"/>
          </w:tcPr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– Greetings, Numbers</w:t>
            </w:r>
            <w:r w:rsidR="001E7E86" w:rsidRPr="00B3130A">
              <w:rPr>
                <w:sz w:val="24"/>
                <w:szCs w:val="24"/>
              </w:rPr>
              <w:t>, pencil case</w:t>
            </w:r>
            <w:r w:rsidR="00B3130A" w:rsidRPr="00B3130A">
              <w:rPr>
                <w:sz w:val="24"/>
                <w:szCs w:val="24"/>
              </w:rPr>
              <w:t xml:space="preserve"> contents</w:t>
            </w:r>
          </w:p>
        </w:tc>
        <w:tc>
          <w:tcPr>
            <w:tcW w:w="4100" w:type="dxa"/>
            <w:gridSpan w:val="2"/>
          </w:tcPr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</w:tr>
      <w:tr w:rsidR="00466C2D" w:rsidTr="00684306">
        <w:trPr>
          <w:trHeight w:val="85"/>
        </w:trPr>
        <w:tc>
          <w:tcPr>
            <w:tcW w:w="2097" w:type="dxa"/>
          </w:tcPr>
          <w:p w:rsidR="00466C2D" w:rsidRPr="005525A6" w:rsidRDefault="00466C2D" w:rsidP="005E4589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D.T.</w:t>
            </w:r>
          </w:p>
        </w:tc>
        <w:tc>
          <w:tcPr>
            <w:tcW w:w="4282" w:type="dxa"/>
            <w:gridSpan w:val="2"/>
          </w:tcPr>
          <w:p w:rsidR="00466C2D" w:rsidRPr="00B3130A" w:rsidRDefault="00466C2D" w:rsidP="005E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BB4098" w:rsidRDefault="00216CE1" w:rsidP="00BB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link – habitat boxes</w:t>
            </w:r>
          </w:p>
          <w:p w:rsidR="00466C2D" w:rsidRPr="00B3130A" w:rsidRDefault="00466C2D" w:rsidP="005E458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466C2D" w:rsidRPr="00B3130A" w:rsidRDefault="008E345A" w:rsidP="005E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model of Saxon village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8E345A" w:rsidP="00B313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3/4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jc w:val="center"/>
              <w:rPr>
                <w:sz w:val="40"/>
                <w:szCs w:val="40"/>
              </w:rPr>
            </w:pPr>
            <w:r w:rsidRPr="00B3130A">
              <w:rPr>
                <w:sz w:val="40"/>
                <w:szCs w:val="40"/>
              </w:rPr>
              <w:t>Autumn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jc w:val="center"/>
              <w:rPr>
                <w:sz w:val="40"/>
                <w:szCs w:val="40"/>
              </w:rPr>
            </w:pPr>
            <w:r w:rsidRPr="00B3130A">
              <w:rPr>
                <w:sz w:val="40"/>
                <w:szCs w:val="40"/>
              </w:rPr>
              <w:t>Spring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jc w:val="center"/>
              <w:rPr>
                <w:sz w:val="40"/>
                <w:szCs w:val="40"/>
              </w:rPr>
            </w:pPr>
            <w:r w:rsidRPr="00B3130A">
              <w:rPr>
                <w:sz w:val="40"/>
                <w:szCs w:val="40"/>
              </w:rPr>
              <w:t>Summer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Main Topic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jc w:val="center"/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 xml:space="preserve">Stone Age </w:t>
            </w:r>
          </w:p>
          <w:p w:rsidR="00B3130A" w:rsidRPr="00B3130A" w:rsidRDefault="00B3130A" w:rsidP="00B3130A">
            <w:pPr>
              <w:jc w:val="center"/>
              <w:rPr>
                <w:sz w:val="32"/>
                <w:szCs w:val="32"/>
              </w:rPr>
            </w:pPr>
            <w:proofErr w:type="spellStart"/>
            <w:r w:rsidRPr="00B3130A">
              <w:rPr>
                <w:b/>
                <w:sz w:val="32"/>
                <w:szCs w:val="32"/>
              </w:rPr>
              <w:t>Stig</w:t>
            </w:r>
            <w:proofErr w:type="spellEnd"/>
            <w:r w:rsidRPr="00B3130A">
              <w:rPr>
                <w:b/>
                <w:sz w:val="32"/>
                <w:szCs w:val="32"/>
              </w:rPr>
              <w:t xml:space="preserve"> of the dump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jc w:val="center"/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 xml:space="preserve">Romans </w:t>
            </w:r>
          </w:p>
          <w:p w:rsidR="00B3130A" w:rsidRPr="00B3130A" w:rsidRDefault="00B3130A" w:rsidP="00B3130A">
            <w:pPr>
              <w:jc w:val="center"/>
              <w:rPr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The Sandal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jc w:val="center"/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 xml:space="preserve">Diary of an </w:t>
            </w:r>
            <w:proofErr w:type="spellStart"/>
            <w:r w:rsidRPr="00B3130A">
              <w:rPr>
                <w:b/>
                <w:sz w:val="32"/>
                <w:szCs w:val="32"/>
              </w:rPr>
              <w:t>Elworth</w:t>
            </w:r>
            <w:proofErr w:type="spellEnd"/>
            <w:r w:rsidRPr="00B3130A">
              <w:rPr>
                <w:b/>
                <w:sz w:val="32"/>
                <w:szCs w:val="32"/>
              </w:rPr>
              <w:t xml:space="preserve"> Kid</w:t>
            </w:r>
          </w:p>
          <w:p w:rsidR="00B3130A" w:rsidRPr="00B3130A" w:rsidRDefault="00B3130A" w:rsidP="00B3130A">
            <w:pPr>
              <w:jc w:val="center"/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 xml:space="preserve">The </w:t>
            </w:r>
            <w:proofErr w:type="spellStart"/>
            <w:r w:rsidRPr="00B3130A">
              <w:rPr>
                <w:b/>
                <w:sz w:val="32"/>
                <w:szCs w:val="32"/>
              </w:rPr>
              <w:t>Prings</w:t>
            </w:r>
            <w:proofErr w:type="spellEnd"/>
            <w:r w:rsidRPr="00B3130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 xml:space="preserve">Visits 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jc w:val="center"/>
              <w:rPr>
                <w:sz w:val="32"/>
                <w:szCs w:val="32"/>
              </w:rPr>
            </w:pPr>
            <w:proofErr w:type="spellStart"/>
            <w:r w:rsidRPr="00B3130A">
              <w:rPr>
                <w:sz w:val="32"/>
                <w:szCs w:val="32"/>
              </w:rPr>
              <w:t>Delamere</w:t>
            </w:r>
            <w:proofErr w:type="spellEnd"/>
            <w:r w:rsidRPr="00B3130A">
              <w:rPr>
                <w:sz w:val="32"/>
                <w:szCs w:val="32"/>
              </w:rPr>
              <w:t xml:space="preserve"> Forest?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jc w:val="center"/>
              <w:rPr>
                <w:sz w:val="32"/>
                <w:szCs w:val="32"/>
              </w:rPr>
            </w:pPr>
            <w:r w:rsidRPr="00B3130A">
              <w:rPr>
                <w:sz w:val="32"/>
                <w:szCs w:val="32"/>
              </w:rPr>
              <w:t xml:space="preserve">Chester 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jc w:val="center"/>
              <w:rPr>
                <w:sz w:val="32"/>
                <w:szCs w:val="32"/>
              </w:rPr>
            </w:pPr>
            <w:r w:rsidRPr="00B3130A">
              <w:rPr>
                <w:sz w:val="32"/>
                <w:szCs w:val="32"/>
              </w:rPr>
              <w:t xml:space="preserve">Y4 Residential </w:t>
            </w:r>
          </w:p>
          <w:p w:rsidR="00B3130A" w:rsidRPr="00B3130A" w:rsidRDefault="00B3130A" w:rsidP="00B3130A">
            <w:pPr>
              <w:jc w:val="center"/>
              <w:rPr>
                <w:sz w:val="32"/>
                <w:szCs w:val="32"/>
              </w:rPr>
            </w:pPr>
            <w:r w:rsidRPr="00B3130A">
              <w:rPr>
                <w:sz w:val="32"/>
                <w:szCs w:val="32"/>
              </w:rPr>
              <w:t>Local walk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Literacy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proofErr w:type="spellStart"/>
            <w:r w:rsidRPr="00B3130A">
              <w:rPr>
                <w:sz w:val="24"/>
                <w:szCs w:val="24"/>
              </w:rPr>
              <w:t>Ug</w:t>
            </w:r>
            <w:proofErr w:type="spellEnd"/>
            <w:r w:rsidRPr="00B3130A">
              <w:rPr>
                <w:sz w:val="24"/>
                <w:szCs w:val="24"/>
              </w:rPr>
              <w:t xml:space="preserve"> 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proofErr w:type="spellStart"/>
            <w:r w:rsidRPr="00B3130A">
              <w:rPr>
                <w:sz w:val="24"/>
                <w:szCs w:val="24"/>
              </w:rPr>
              <w:lastRenderedPageBreak/>
              <w:t>Stig</w:t>
            </w:r>
            <w:proofErr w:type="spellEnd"/>
            <w:r w:rsidRPr="00B3130A">
              <w:rPr>
                <w:sz w:val="24"/>
                <w:szCs w:val="24"/>
              </w:rPr>
              <w:t xml:space="preserve"> of the Dump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lastRenderedPageBreak/>
              <w:t>Science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Light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Rocks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Plants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Living things and habitats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Electricity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ICT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rFonts w:cstheme="minorHAnsi"/>
                <w:sz w:val="24"/>
                <w:szCs w:val="24"/>
              </w:rPr>
            </w:pPr>
            <w:r w:rsidRPr="00B3130A">
              <w:rPr>
                <w:rFonts w:cstheme="minorHAnsi"/>
                <w:sz w:val="24"/>
                <w:szCs w:val="24"/>
              </w:rPr>
              <w:t>3.1 We are Programmers</w:t>
            </w:r>
          </w:p>
          <w:p w:rsidR="00B3130A" w:rsidRPr="00B3130A" w:rsidRDefault="00B3130A" w:rsidP="00B3130A">
            <w:pPr>
              <w:rPr>
                <w:rFonts w:cstheme="minorHAnsi"/>
                <w:sz w:val="24"/>
                <w:szCs w:val="24"/>
              </w:rPr>
            </w:pPr>
            <w:r w:rsidRPr="00B3130A">
              <w:rPr>
                <w:rFonts w:cstheme="minorHAnsi"/>
                <w:sz w:val="24"/>
                <w:szCs w:val="24"/>
              </w:rPr>
              <w:t>E-Safety: Powerful Passwords</w:t>
            </w:r>
          </w:p>
          <w:p w:rsidR="00B3130A" w:rsidRPr="00B3130A" w:rsidRDefault="00B3130A" w:rsidP="00B3130A">
            <w:pPr>
              <w:rPr>
                <w:rFonts w:cstheme="minorHAnsi"/>
                <w:sz w:val="24"/>
                <w:szCs w:val="24"/>
              </w:rPr>
            </w:pPr>
            <w:r w:rsidRPr="00B3130A">
              <w:rPr>
                <w:rFonts w:cstheme="minorHAnsi"/>
                <w:sz w:val="24"/>
                <w:szCs w:val="24"/>
              </w:rPr>
              <w:t>4.3 We are Musicians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rFonts w:cstheme="minorHAnsi"/>
                <w:sz w:val="24"/>
                <w:szCs w:val="24"/>
              </w:rPr>
              <w:t>E-Safety: Rings of Responsibility</w:t>
            </w:r>
            <w:r w:rsidRPr="00B31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bCs/>
                <w:sz w:val="24"/>
                <w:szCs w:val="24"/>
              </w:rPr>
              <w:t>3.2 We Are Bug Fixers</w:t>
            </w:r>
          </w:p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sz w:val="24"/>
                <w:szCs w:val="24"/>
              </w:rPr>
              <w:t>E-Safety: My Online Community</w:t>
            </w:r>
          </w:p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bCs/>
                <w:sz w:val="24"/>
                <w:szCs w:val="24"/>
              </w:rPr>
              <w:t>4.5 We Are Co-Authors</w:t>
            </w:r>
          </w:p>
          <w:p w:rsidR="00B3130A" w:rsidRPr="00B3130A" w:rsidRDefault="00B3130A" w:rsidP="00B313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sz w:val="24"/>
                <w:szCs w:val="24"/>
              </w:rPr>
              <w:t>E-Safety: Private &amp; Personal Information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bCs/>
                <w:sz w:val="24"/>
                <w:szCs w:val="24"/>
              </w:rPr>
              <w:t>3.3 We Are Presenters</w:t>
            </w:r>
          </w:p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sz w:val="24"/>
                <w:szCs w:val="24"/>
              </w:rPr>
              <w:t>E-Safety: Things For Sale</w:t>
            </w:r>
          </w:p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3130A" w:rsidRPr="00B3130A" w:rsidRDefault="00B3130A" w:rsidP="00B3130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130A">
              <w:rPr>
                <w:rFonts w:ascii="Calibri" w:hAnsi="Calibri" w:cs="Calibri"/>
                <w:bCs/>
                <w:sz w:val="24"/>
                <w:szCs w:val="24"/>
              </w:rPr>
              <w:t>4.1 We Are Software Developers</w:t>
            </w:r>
          </w:p>
          <w:p w:rsidR="00B3130A" w:rsidRPr="00B3130A" w:rsidRDefault="00B3130A" w:rsidP="00B313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Changes in Britain from the Stone Age to the Bronze Age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The Roman Empire and its impact on Britain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Local history study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Counties and cities of the UK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Physical characteristics and key topographical features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Geographical similarities and differences of a region of the UK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World countries using maps (focus on Europe) - environmental regions, key physical and human characteristics, countries and major cities (Italy and Rome)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Maps, atlas, globes and digital computer mapping to locate countries and describe features studied. 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Use 8 points of a compass, 4 figure grid references, symbols and keys to build knowledge of the UK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Use fieldwork to observe, measure, record and present the human and physical features in the local area. 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Sing up: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Moving the stones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2 piles of stones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World without the wheel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R.E.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proofErr w:type="spellStart"/>
            <w:r w:rsidRPr="00B3130A">
              <w:rPr>
                <w:sz w:val="24"/>
                <w:szCs w:val="24"/>
              </w:rPr>
              <w:t>Yr</w:t>
            </w:r>
            <w:proofErr w:type="spellEnd"/>
            <w:r w:rsidRPr="00B3130A">
              <w:rPr>
                <w:sz w:val="24"/>
                <w:szCs w:val="24"/>
              </w:rPr>
              <w:t xml:space="preserve"> 3 Unit 2 The Bible – Why is it important?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Yr4 –Christianity and the Arts 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proofErr w:type="spellStart"/>
            <w:r w:rsidRPr="00B3130A">
              <w:rPr>
                <w:sz w:val="24"/>
                <w:szCs w:val="24"/>
              </w:rPr>
              <w:t>Yr</w:t>
            </w:r>
            <w:proofErr w:type="spellEnd"/>
            <w:r w:rsidRPr="00B3130A">
              <w:rPr>
                <w:sz w:val="24"/>
                <w:szCs w:val="24"/>
              </w:rPr>
              <w:t xml:space="preserve"> 3  Unit 2– Judaism –How do Jews celebrate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Yr4 Unit 2 –Jewish family life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Yr4 Unit 2 – Caring for creation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Yr3 Unit 2 – Meaning purpose and truth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P.E.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Swimming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Netball / Hockey / Tag rugby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Gymnastics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Gymnastics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Dance – Hall of the Mountain King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Netball / Hockey / Football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lastRenderedPageBreak/>
              <w:t>Multi-skills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Dance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lastRenderedPageBreak/>
              <w:t>Swimming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Tennis / </w:t>
            </w:r>
            <w:proofErr w:type="spellStart"/>
            <w:r w:rsidRPr="00B3130A">
              <w:rPr>
                <w:sz w:val="24"/>
                <w:szCs w:val="24"/>
              </w:rPr>
              <w:t>Rounders</w:t>
            </w:r>
            <w:proofErr w:type="spellEnd"/>
            <w:r w:rsidRPr="00B3130A">
              <w:rPr>
                <w:sz w:val="24"/>
                <w:szCs w:val="24"/>
              </w:rPr>
              <w:t xml:space="preserve"> / Cricket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Athletics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lastRenderedPageBreak/>
              <w:t>Art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proofErr w:type="spellStart"/>
            <w:r w:rsidRPr="00B3130A">
              <w:rPr>
                <w:sz w:val="24"/>
                <w:szCs w:val="24"/>
              </w:rPr>
              <w:t>Claywork</w:t>
            </w:r>
            <w:proofErr w:type="spellEnd"/>
            <w:r w:rsidRPr="00B3130A">
              <w:rPr>
                <w:sz w:val="24"/>
                <w:szCs w:val="24"/>
              </w:rPr>
              <w:t xml:space="preserve"> - 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Drawing – Cave drawings 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Painting 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Collage - mosaics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r w:rsidRPr="00B3130A">
              <w:t xml:space="preserve">Sculpture </w:t>
            </w:r>
          </w:p>
          <w:p w:rsidR="00B3130A" w:rsidRPr="00B3130A" w:rsidRDefault="00B3130A" w:rsidP="00B3130A">
            <w:r w:rsidRPr="00B3130A">
              <w:t xml:space="preserve">Digital media </w:t>
            </w: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Numeracy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Hamilton Trust planning 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</w:p>
        </w:tc>
      </w:tr>
      <w:tr w:rsidR="00B3130A" w:rsidRPr="00B3130A" w:rsidTr="00684306">
        <w:tc>
          <w:tcPr>
            <w:tcW w:w="2097" w:type="dxa"/>
          </w:tcPr>
          <w:p w:rsidR="00B3130A" w:rsidRPr="00B3130A" w:rsidRDefault="00B3130A" w:rsidP="00B3130A">
            <w:pPr>
              <w:rPr>
                <w:b/>
                <w:sz w:val="32"/>
                <w:szCs w:val="32"/>
              </w:rPr>
            </w:pPr>
            <w:r w:rsidRPr="00B3130A">
              <w:rPr>
                <w:b/>
                <w:sz w:val="32"/>
                <w:szCs w:val="32"/>
              </w:rPr>
              <w:t>D.T.</w:t>
            </w:r>
          </w:p>
        </w:tc>
        <w:tc>
          <w:tcPr>
            <w:tcW w:w="4282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Cooking </w:t>
            </w:r>
          </w:p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Shelters </w:t>
            </w:r>
          </w:p>
        </w:tc>
        <w:tc>
          <w:tcPr>
            <w:tcW w:w="4100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gridSpan w:val="2"/>
          </w:tcPr>
          <w:p w:rsidR="00B3130A" w:rsidRPr="00B3130A" w:rsidRDefault="00B3130A" w:rsidP="00B3130A">
            <w:pPr>
              <w:rPr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 xml:space="preserve">Textiles </w:t>
            </w:r>
          </w:p>
          <w:p w:rsidR="00B3130A" w:rsidRPr="00B3130A" w:rsidRDefault="00B3130A" w:rsidP="00B3130A">
            <w:pPr>
              <w:rPr>
                <w:b/>
                <w:sz w:val="24"/>
                <w:szCs w:val="24"/>
              </w:rPr>
            </w:pPr>
            <w:r w:rsidRPr="00B3130A">
              <w:rPr>
                <w:sz w:val="24"/>
                <w:szCs w:val="24"/>
              </w:rPr>
              <w:t>Sculpture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4775" w:type="dxa"/>
        <w:tblLook w:val="04A0" w:firstRow="1" w:lastRow="0" w:firstColumn="1" w:lastColumn="0" w:noHBand="0" w:noVBand="1"/>
      </w:tblPr>
      <w:tblGrid>
        <w:gridCol w:w="1890"/>
        <w:gridCol w:w="4380"/>
        <w:gridCol w:w="4188"/>
        <w:gridCol w:w="4317"/>
      </w:tblGrid>
      <w:tr w:rsidR="00684306" w:rsidTr="00684306">
        <w:tc>
          <w:tcPr>
            <w:tcW w:w="1890" w:type="dxa"/>
          </w:tcPr>
          <w:p w:rsidR="00684306" w:rsidRDefault="00684306" w:rsidP="006843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1/2</w:t>
            </w:r>
          </w:p>
        </w:tc>
        <w:tc>
          <w:tcPr>
            <w:tcW w:w="4380" w:type="dxa"/>
          </w:tcPr>
          <w:p w:rsidR="00684306" w:rsidRDefault="00684306" w:rsidP="006843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</w:t>
            </w:r>
          </w:p>
        </w:tc>
        <w:tc>
          <w:tcPr>
            <w:tcW w:w="4188" w:type="dxa"/>
          </w:tcPr>
          <w:p w:rsidR="00684306" w:rsidRDefault="00684306" w:rsidP="006843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4317" w:type="dxa"/>
          </w:tcPr>
          <w:p w:rsidR="00684306" w:rsidRDefault="00684306" w:rsidP="006843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Main Topic</w:t>
            </w:r>
          </w:p>
        </w:tc>
        <w:tc>
          <w:tcPr>
            <w:tcW w:w="4380" w:type="dxa"/>
          </w:tcPr>
          <w:p w:rsidR="00684306" w:rsidRDefault="00684306" w:rsidP="00684306">
            <w:pPr>
              <w:jc w:val="center"/>
              <w:rPr>
                <w:b/>
                <w:sz w:val="32"/>
                <w:szCs w:val="32"/>
              </w:rPr>
            </w:pPr>
            <w:r w:rsidRPr="00C33F47">
              <w:rPr>
                <w:b/>
                <w:sz w:val="32"/>
                <w:szCs w:val="32"/>
              </w:rPr>
              <w:t xml:space="preserve">Fire and Dragons </w:t>
            </w:r>
          </w:p>
          <w:p w:rsidR="00684306" w:rsidRPr="00C33F47" w:rsidRDefault="00684306" w:rsidP="006843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8" w:type="dxa"/>
          </w:tcPr>
          <w:p w:rsidR="00684306" w:rsidRPr="00202038" w:rsidRDefault="00684306" w:rsidP="00684306">
            <w:pPr>
              <w:jc w:val="center"/>
              <w:rPr>
                <w:sz w:val="32"/>
                <w:szCs w:val="32"/>
              </w:rPr>
            </w:pPr>
            <w:proofErr w:type="spellStart"/>
            <w:r w:rsidRPr="00C33F47">
              <w:rPr>
                <w:b/>
                <w:sz w:val="32"/>
                <w:szCs w:val="32"/>
              </w:rPr>
              <w:t>Meerkat</w:t>
            </w:r>
            <w:proofErr w:type="spellEnd"/>
            <w:r w:rsidRPr="00C33F47">
              <w:rPr>
                <w:b/>
                <w:sz w:val="32"/>
                <w:szCs w:val="32"/>
              </w:rPr>
              <w:t xml:space="preserve"> Mail</w:t>
            </w:r>
            <w:r>
              <w:rPr>
                <w:sz w:val="32"/>
                <w:szCs w:val="32"/>
              </w:rPr>
              <w:t xml:space="preserve"> - Explorers</w:t>
            </w:r>
          </w:p>
        </w:tc>
        <w:tc>
          <w:tcPr>
            <w:tcW w:w="4317" w:type="dxa"/>
          </w:tcPr>
          <w:p w:rsidR="00684306" w:rsidRPr="00C33F47" w:rsidRDefault="00684306" w:rsidP="00684306">
            <w:pPr>
              <w:jc w:val="center"/>
              <w:rPr>
                <w:b/>
                <w:sz w:val="32"/>
                <w:szCs w:val="32"/>
              </w:rPr>
            </w:pPr>
            <w:r w:rsidRPr="00C33F47">
              <w:rPr>
                <w:b/>
                <w:sz w:val="32"/>
                <w:szCs w:val="32"/>
              </w:rPr>
              <w:t>Let’s Holiday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Literacy</w:t>
            </w:r>
          </w:p>
        </w:tc>
        <w:tc>
          <w:tcPr>
            <w:tcW w:w="4380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 – Tiger Child / George and the Dragon / The Paper bag princess / Four Dragons / How Rabbit Stole Fire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 worlds – The Dragon Machine</w:t>
            </w:r>
          </w:p>
          <w:p w:rsidR="00684306" w:rsidRPr="002F4597" w:rsidRDefault="00684306" w:rsidP="00684306">
            <w:pPr>
              <w:jc w:val="both"/>
              <w:rPr>
                <w:sz w:val="18"/>
                <w:szCs w:val="18"/>
              </w:rPr>
            </w:pPr>
            <w:r w:rsidRPr="002F4597">
              <w:rPr>
                <w:sz w:val="18"/>
                <w:szCs w:val="18"/>
              </w:rPr>
              <w:t xml:space="preserve">Instructions – How to train your dragon/ How to put out a fire/ Fire plan for home </w:t>
            </w:r>
          </w:p>
          <w:p w:rsidR="00684306" w:rsidRPr="002F4597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Non-fiction text – The Great Fire / Guy Fawkes / </w:t>
            </w:r>
            <w:r w:rsidRPr="002F4597">
              <w:rPr>
                <w:sz w:val="18"/>
                <w:szCs w:val="18"/>
              </w:rPr>
              <w:t>Recount of visit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 - how fire spread / The firework code 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Diary extract – Samuel Pepys / John Evelyn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Reports – Church fire / Fire of London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– Firework poems / Autumn and Harvest</w:t>
            </w:r>
          </w:p>
        </w:tc>
        <w:tc>
          <w:tcPr>
            <w:tcW w:w="4188" w:type="dxa"/>
          </w:tcPr>
          <w:p w:rsidR="00684306" w:rsidRPr="00751E91" w:rsidRDefault="00684306" w:rsidP="00684306">
            <w:pPr>
              <w:rPr>
                <w:sz w:val="18"/>
                <w:szCs w:val="18"/>
              </w:rPr>
            </w:pPr>
            <w:proofErr w:type="spellStart"/>
            <w:r w:rsidRPr="009779DF">
              <w:rPr>
                <w:b/>
                <w:sz w:val="18"/>
                <w:szCs w:val="18"/>
              </w:rPr>
              <w:t>Meerkat</w:t>
            </w:r>
            <w:proofErr w:type="spellEnd"/>
            <w:r w:rsidRPr="009779DF">
              <w:rPr>
                <w:b/>
                <w:sz w:val="18"/>
                <w:szCs w:val="18"/>
              </w:rPr>
              <w:t xml:space="preserve"> Mail - </w:t>
            </w:r>
            <w:r w:rsidRPr="00751E91">
              <w:rPr>
                <w:sz w:val="18"/>
                <w:szCs w:val="18"/>
              </w:rPr>
              <w:t>Letters – The Jolly Postman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Postcards from different countries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Instructions, how to pack a suitcase/rucksack.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Small world – descriptive scene setting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Timeline of where Sunny goes.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Descriptive writing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Diary of a day in the life of Sunny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>Travel guides</w:t>
            </w:r>
          </w:p>
          <w:p w:rsidR="00684306" w:rsidRPr="00751E91" w:rsidRDefault="00684306" w:rsidP="00684306">
            <w:pPr>
              <w:rPr>
                <w:sz w:val="18"/>
                <w:szCs w:val="18"/>
              </w:rPr>
            </w:pPr>
            <w:r w:rsidRPr="00751E91">
              <w:rPr>
                <w:sz w:val="18"/>
                <w:szCs w:val="18"/>
              </w:rPr>
              <w:t xml:space="preserve">Family Trees </w:t>
            </w:r>
          </w:p>
          <w:p w:rsidR="00684306" w:rsidRPr="00751E91" w:rsidRDefault="00684306" w:rsidP="00684306">
            <w:r w:rsidRPr="00751E91">
              <w:rPr>
                <w:sz w:val="18"/>
                <w:szCs w:val="18"/>
              </w:rPr>
              <w:t>‘Would you rather’ game with reasons</w:t>
            </w:r>
          </w:p>
        </w:tc>
        <w:tc>
          <w:tcPr>
            <w:tcW w:w="4317" w:type="dxa"/>
          </w:tcPr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Lighthouse Keeper’s lunch series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Morag stories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Stanley’s stick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Grandma and the turtle – </w:t>
            </w:r>
            <w:proofErr w:type="spellStart"/>
            <w:r>
              <w:rPr>
                <w:sz w:val="18"/>
                <w:szCs w:val="18"/>
              </w:rPr>
              <w:t>Micheal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Morpurgo</w:t>
            </w:r>
            <w:proofErr w:type="spellEnd"/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wave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Science</w:t>
            </w:r>
          </w:p>
        </w:tc>
        <w:tc>
          <w:tcPr>
            <w:tcW w:w="4380" w:type="dxa"/>
          </w:tcPr>
          <w:p w:rsidR="00684306" w:rsidRPr="002F4597" w:rsidRDefault="00684306" w:rsidP="00684306">
            <w:pPr>
              <w:jc w:val="both"/>
              <w:rPr>
                <w:b/>
                <w:sz w:val="18"/>
                <w:szCs w:val="18"/>
              </w:rPr>
            </w:pPr>
            <w:r w:rsidRPr="002F4597">
              <w:rPr>
                <w:b/>
                <w:sz w:val="18"/>
                <w:szCs w:val="18"/>
              </w:rPr>
              <w:t>Year 1</w:t>
            </w:r>
          </w:p>
          <w:p w:rsidR="00684306" w:rsidRPr="002F4597" w:rsidRDefault="00684306" w:rsidP="00684306">
            <w:pPr>
              <w:pStyle w:val="Defaul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F4597">
              <w:rPr>
                <w:rFonts w:asciiTheme="minorHAnsi" w:hAnsiTheme="minorHAnsi" w:cs="Calibri"/>
                <w:sz w:val="18"/>
                <w:szCs w:val="18"/>
              </w:rPr>
              <w:t>Identify and name a variety of common wild and garden plants, including deciduous and evergreen trees</w:t>
            </w:r>
          </w:p>
          <w:p w:rsidR="00684306" w:rsidRPr="005525A6" w:rsidRDefault="00684306" w:rsidP="00684306">
            <w:pPr>
              <w:jc w:val="both"/>
              <w:rPr>
                <w:rFonts w:cs="Calibri"/>
                <w:sz w:val="18"/>
                <w:szCs w:val="18"/>
              </w:rPr>
            </w:pPr>
            <w:r w:rsidRPr="005525A6">
              <w:rPr>
                <w:rFonts w:cs="Calibri"/>
                <w:sz w:val="18"/>
                <w:szCs w:val="18"/>
              </w:rPr>
              <w:t>Identify and describe the basic structure of a variety of common flowering plants including trees.</w:t>
            </w:r>
          </w:p>
          <w:p w:rsidR="00684306" w:rsidRPr="005525A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sz w:val="18"/>
                <w:szCs w:val="18"/>
              </w:rPr>
              <w:t>Use the local environment throughout the year to explore National flowers</w:t>
            </w:r>
          </w:p>
          <w:p w:rsidR="00684306" w:rsidRPr="002F4597" w:rsidRDefault="00684306" w:rsidP="00684306">
            <w:pPr>
              <w:jc w:val="both"/>
              <w:rPr>
                <w:b/>
                <w:sz w:val="18"/>
                <w:szCs w:val="18"/>
              </w:rPr>
            </w:pPr>
            <w:r w:rsidRPr="002F4597">
              <w:rPr>
                <w:b/>
                <w:sz w:val="18"/>
                <w:szCs w:val="18"/>
              </w:rPr>
              <w:t>Year 2</w:t>
            </w:r>
          </w:p>
          <w:p w:rsidR="00684306" w:rsidRPr="002F4597" w:rsidRDefault="00684306" w:rsidP="00684306">
            <w:pPr>
              <w:pStyle w:val="Defaul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F4597">
              <w:rPr>
                <w:rFonts w:asciiTheme="minorHAnsi" w:hAnsiTheme="minorHAnsi" w:cs="Calibri"/>
                <w:sz w:val="18"/>
                <w:szCs w:val="18"/>
              </w:rPr>
              <w:t>Observe and describe how seeds and bulbs grown into mature plants.</w:t>
            </w:r>
          </w:p>
          <w:p w:rsidR="00684306" w:rsidRPr="005525A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sz w:val="18"/>
                <w:szCs w:val="18"/>
              </w:rPr>
              <w:t>Different plants growing in different areas</w:t>
            </w:r>
          </w:p>
          <w:p w:rsidR="00684306" w:rsidRPr="005525A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sz w:val="18"/>
                <w:szCs w:val="18"/>
              </w:rPr>
              <w:lastRenderedPageBreak/>
              <w:t xml:space="preserve">UK- gardens </w:t>
            </w:r>
          </w:p>
          <w:p w:rsidR="00684306" w:rsidRPr="00C33F47" w:rsidRDefault="00684306" w:rsidP="00684306">
            <w:pPr>
              <w:jc w:val="both"/>
              <w:rPr>
                <w:rFonts w:cs="Calibri"/>
                <w:sz w:val="18"/>
                <w:szCs w:val="18"/>
              </w:rPr>
            </w:pPr>
            <w:r w:rsidRPr="002F4597">
              <w:rPr>
                <w:rFonts w:cs="Calibri"/>
                <w:sz w:val="18"/>
                <w:szCs w:val="18"/>
              </w:rPr>
              <w:t>Find out and describe how plants need water, light and a suitable temper</w:t>
            </w:r>
            <w:r>
              <w:rPr>
                <w:rFonts w:cs="Calibri"/>
                <w:sz w:val="18"/>
                <w:szCs w:val="18"/>
              </w:rPr>
              <w:t>ature to grow and stay healthy.</w:t>
            </w:r>
          </w:p>
        </w:tc>
        <w:tc>
          <w:tcPr>
            <w:tcW w:w="4188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Identify, classify and observe common animals including fish, amphibians, reptiles, birds and mammals.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carnivore, herbivores and omnivores.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and compare the structure of a variety of common animals </w:t>
            </w:r>
            <w:proofErr w:type="spellStart"/>
            <w:r>
              <w:rPr>
                <w:sz w:val="18"/>
                <w:szCs w:val="18"/>
              </w:rPr>
              <w:t>inc.</w:t>
            </w:r>
            <w:proofErr w:type="spellEnd"/>
            <w:r>
              <w:rPr>
                <w:sz w:val="18"/>
                <w:szCs w:val="18"/>
              </w:rPr>
              <w:t xml:space="preserve"> fish, amphibians, reptiles, birds and mammals (pets).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animals in their habitats, looking at the suitability of environments and at food chains.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care of animals in their environment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and grouping animals according to what </w:t>
            </w:r>
            <w:r>
              <w:rPr>
                <w:sz w:val="18"/>
                <w:szCs w:val="18"/>
              </w:rPr>
              <w:lastRenderedPageBreak/>
              <w:t>they eat, senses, textures, sounds and smells.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growth, basic needs, exercise, food and hygiene.</w:t>
            </w:r>
          </w:p>
        </w:tc>
        <w:tc>
          <w:tcPr>
            <w:tcW w:w="4317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Identify, name, draw and label the basic parts of the human body and say which part of the body is associated with each sense.</w:t>
            </w:r>
          </w:p>
          <w:p w:rsidR="00684306" w:rsidRPr="002B3521" w:rsidRDefault="00684306" w:rsidP="0068430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B3521">
              <w:rPr>
                <w:rFonts w:asciiTheme="minorHAnsi" w:hAnsiTheme="minorHAnsi"/>
                <w:sz w:val="18"/>
                <w:szCs w:val="18"/>
              </w:rPr>
              <w:t xml:space="preserve">Observe and describe weather associated with the seasons and how day length varies. 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lastRenderedPageBreak/>
              <w:t>ICT</w:t>
            </w:r>
          </w:p>
        </w:tc>
        <w:tc>
          <w:tcPr>
            <w:tcW w:w="4380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2F4597">
              <w:rPr>
                <w:sz w:val="18"/>
                <w:szCs w:val="18"/>
              </w:rPr>
              <w:t>E-Safety</w:t>
            </w:r>
            <w:r>
              <w:rPr>
                <w:sz w:val="18"/>
                <w:szCs w:val="18"/>
              </w:rPr>
              <w:t xml:space="preserve">: 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9</w:t>
            </w:r>
            <w:r>
              <w:rPr>
                <w:sz w:val="18"/>
                <w:szCs w:val="18"/>
              </w:rPr>
              <w:t xml:space="preserve"> – Going Places Safely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8</w:t>
            </w:r>
            <w:r>
              <w:rPr>
                <w:sz w:val="18"/>
                <w:szCs w:val="18"/>
              </w:rPr>
              <w:t xml:space="preserve"> – ABC Searching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Sending Email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7</w:t>
            </w:r>
            <w:r>
              <w:rPr>
                <w:sz w:val="18"/>
                <w:szCs w:val="18"/>
              </w:rPr>
              <w:t xml:space="preserve"> – Staying Safe Online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Using Keywords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8 – Unit 2.4 - We are researchers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Unit 1.2 - We are TV chefs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7 – Unit 2.1 - We are Astronauts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Unit 2.4 - We are Researchers</w:t>
            </w:r>
          </w:p>
        </w:tc>
        <w:tc>
          <w:tcPr>
            <w:tcW w:w="4188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2F4597">
              <w:rPr>
                <w:sz w:val="18"/>
                <w:szCs w:val="18"/>
              </w:rPr>
              <w:t>E-Safety</w:t>
            </w:r>
            <w:r>
              <w:rPr>
                <w:sz w:val="18"/>
                <w:szCs w:val="18"/>
              </w:rPr>
              <w:t xml:space="preserve">: 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9</w:t>
            </w:r>
            <w:r>
              <w:rPr>
                <w:sz w:val="18"/>
                <w:szCs w:val="18"/>
              </w:rPr>
              <w:t xml:space="preserve"> – ABC Searching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My Creative Work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8</w:t>
            </w:r>
            <w:r>
              <w:rPr>
                <w:sz w:val="18"/>
                <w:szCs w:val="18"/>
              </w:rPr>
              <w:t xml:space="preserve"> – Keep it private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Staying safe online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7</w:t>
            </w:r>
            <w:r>
              <w:rPr>
                <w:sz w:val="18"/>
                <w:szCs w:val="18"/>
              </w:rPr>
              <w:t xml:space="preserve"> – Follow the digital trail</w:t>
            </w:r>
          </w:p>
          <w:p w:rsidR="00684306" w:rsidRPr="0079110C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Sites I like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>Class 9 – Unit 1.1 - We are treasure hunters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 xml:space="preserve">                Unit 1.3 - We are painters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>Class 8 – Unit 2.3 - We are photographers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 xml:space="preserve">               Unit 1.5 - We are storytellers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>Class 7 – Unit 2.2 - We are games testers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 xml:space="preserve">               Unit 2.5 - We are Detectives</w:t>
            </w:r>
          </w:p>
        </w:tc>
        <w:tc>
          <w:tcPr>
            <w:tcW w:w="4317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2F4597">
              <w:rPr>
                <w:sz w:val="18"/>
                <w:szCs w:val="18"/>
              </w:rPr>
              <w:t>E-Safety</w:t>
            </w:r>
            <w:r>
              <w:rPr>
                <w:sz w:val="18"/>
                <w:szCs w:val="18"/>
              </w:rPr>
              <w:t xml:space="preserve">: 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9</w:t>
            </w:r>
            <w:r>
              <w:rPr>
                <w:sz w:val="18"/>
                <w:szCs w:val="18"/>
              </w:rPr>
              <w:t xml:space="preserve"> – Keep it private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Sending email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8</w:t>
            </w:r>
            <w:r>
              <w:rPr>
                <w:sz w:val="18"/>
                <w:szCs w:val="18"/>
              </w:rPr>
              <w:t xml:space="preserve"> – My creative work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Using keywords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 w:rsidRPr="005525A6">
              <w:rPr>
                <w:b/>
                <w:sz w:val="18"/>
                <w:szCs w:val="18"/>
              </w:rPr>
              <w:t>Class 7</w:t>
            </w:r>
            <w:r>
              <w:rPr>
                <w:sz w:val="18"/>
                <w:szCs w:val="18"/>
              </w:rPr>
              <w:t xml:space="preserve"> – Screen out the mean</w:t>
            </w:r>
          </w:p>
          <w:p w:rsidR="00684306" w:rsidRPr="0079110C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9 – Unit 1.4 – We are collectors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Unit 1.6 – We are celebrating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8 – Unit 1.4. – We are collectors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Unit 1.6 – We are celebrating</w:t>
            </w:r>
          </w:p>
          <w:p w:rsidR="00684306" w:rsidRPr="00EF0873" w:rsidRDefault="00684306" w:rsidP="00684306">
            <w:pPr>
              <w:rPr>
                <w:sz w:val="18"/>
                <w:szCs w:val="18"/>
              </w:rPr>
            </w:pPr>
            <w:r w:rsidRPr="00EF0873">
              <w:rPr>
                <w:sz w:val="18"/>
                <w:szCs w:val="18"/>
              </w:rPr>
              <w:t>Cl</w:t>
            </w:r>
            <w:r>
              <w:rPr>
                <w:sz w:val="18"/>
                <w:szCs w:val="18"/>
              </w:rPr>
              <w:t>ass 7 – Unit 2.3 – We are photographers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Unit 2.6 – We are Zoologists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History</w:t>
            </w:r>
          </w:p>
        </w:tc>
        <w:tc>
          <w:tcPr>
            <w:tcW w:w="4380" w:type="dxa"/>
          </w:tcPr>
          <w:p w:rsidR="00684306" w:rsidRPr="002F4597" w:rsidRDefault="00684306" w:rsidP="00684306">
            <w:pPr>
              <w:pStyle w:val="Defaul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F4597">
              <w:rPr>
                <w:rFonts w:asciiTheme="minorHAnsi" w:hAnsiTheme="minorHAnsi" w:cs="Calibri"/>
                <w:sz w:val="18"/>
                <w:szCs w:val="18"/>
              </w:rPr>
              <w:t>The Great Fire of London, events commemorated through festivals and anniversaries]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St Peter’s Church fire – photos, invite a visitor from the Church.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Fire fighting then and now (local fire service)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Fire of Nantwich- Nantwich Museum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WW1 centenary – Archie’s Scrapbook (Marcia Williams)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Bonfire Night</w:t>
            </w:r>
          </w:p>
        </w:tc>
        <w:tc>
          <w:tcPr>
            <w:tcW w:w="4188" w:type="dxa"/>
          </w:tcPr>
          <w:p w:rsidR="00684306" w:rsidRPr="004721B8" w:rsidRDefault="00684306" w:rsidP="00684306">
            <w:pPr>
              <w:jc w:val="both"/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>Explorers.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know about the lives of significant individuals in the past who have contributed to international achievements.  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compare aspects of life in different periods.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Christopher Columbus 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Scott of the Antarctic 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Armstrong</w:t>
            </w:r>
          </w:p>
        </w:tc>
        <w:tc>
          <w:tcPr>
            <w:tcW w:w="4317" w:type="dxa"/>
          </w:tcPr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were Grandma’s holidays so different to mine? 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Geography</w:t>
            </w:r>
          </w:p>
        </w:tc>
        <w:tc>
          <w:tcPr>
            <w:tcW w:w="4380" w:type="dxa"/>
          </w:tcPr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rFonts w:cs="Calibri"/>
                <w:sz w:val="18"/>
                <w:szCs w:val="18"/>
              </w:rPr>
              <w:t>Use world maps, atlases and globes to identify the United Kingdom and its countries.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London – Great Fire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Wales ( Cardiff) – Dragons</w:t>
            </w:r>
          </w:p>
          <w:p w:rsidR="00684306" w:rsidRPr="00C33F47" w:rsidRDefault="00684306" w:rsidP="00684306">
            <w:pPr>
              <w:jc w:val="both"/>
              <w:rPr>
                <w:b/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Fly on dragons to visit – Cardiff, London, Edinburgh, Belfast – key features of cities (link to Literacy)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C33F47">
              <w:rPr>
                <w:sz w:val="18"/>
                <w:szCs w:val="18"/>
              </w:rPr>
              <w:t>Seasonal changes</w:t>
            </w:r>
          </w:p>
        </w:tc>
        <w:tc>
          <w:tcPr>
            <w:tcW w:w="4188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is the best place for Sunny the </w:t>
            </w:r>
            <w:proofErr w:type="spellStart"/>
            <w:r>
              <w:rPr>
                <w:sz w:val="18"/>
                <w:szCs w:val="18"/>
              </w:rPr>
              <w:t>Meerkat</w:t>
            </w:r>
            <w:proofErr w:type="spellEnd"/>
            <w:r>
              <w:rPr>
                <w:sz w:val="18"/>
                <w:szCs w:val="18"/>
              </w:rPr>
              <w:t xml:space="preserve"> to live?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locate the world’s 7 continents and five oceans.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Ariel views. – The man who fell from space, what did he see?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location of hot and cold areas of the world in relation to the Equator and the North and South Poles.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animals linked to different continents.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visits – Chester Zoo, </w:t>
            </w:r>
            <w:proofErr w:type="spellStart"/>
            <w:r>
              <w:rPr>
                <w:sz w:val="18"/>
                <w:szCs w:val="18"/>
              </w:rPr>
              <w:t>Reaseheath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Meerkat</w:t>
            </w:r>
            <w:proofErr w:type="spellEnd"/>
            <w:r>
              <w:rPr>
                <w:sz w:val="18"/>
                <w:szCs w:val="18"/>
              </w:rPr>
              <w:t xml:space="preserve"> visit.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compass directions and directional/locational language.</w:t>
            </w:r>
          </w:p>
          <w:p w:rsidR="00684306" w:rsidRPr="00DD391D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the forest meets the sea – N.E. Australia - contrast</w:t>
            </w:r>
          </w:p>
        </w:tc>
        <w:tc>
          <w:tcPr>
            <w:tcW w:w="4317" w:type="dxa"/>
          </w:tcPr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 and compare a seaside location in the United Kingdom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seasonal and daily weather patterns in the UK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basic geographical vocabulary e.g. beach, cliff, coast, sea, ocean, port, harbour and shop season and weather.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aerial photographs to recognise landmarks and basic human and physical features.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Devise simple maps with symbols</w:t>
            </w:r>
          </w:p>
          <w:p w:rsidR="00684306" w:rsidRPr="00DD391D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fieldwork and observational skills to study  key human and physical features of a seaside location.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lastRenderedPageBreak/>
              <w:t>Music</w:t>
            </w:r>
          </w:p>
        </w:tc>
        <w:tc>
          <w:tcPr>
            <w:tcW w:w="4380" w:type="dxa"/>
          </w:tcPr>
          <w:p w:rsidR="00684306" w:rsidRPr="00230AB8" w:rsidRDefault="00684306" w:rsidP="00684306">
            <w:pPr>
              <w:jc w:val="both"/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Love Music Trust</w:t>
            </w:r>
            <w:r>
              <w:rPr>
                <w:sz w:val="18"/>
                <w:szCs w:val="18"/>
              </w:rPr>
              <w:t xml:space="preserve"> - </w:t>
            </w:r>
            <w:r w:rsidRPr="00230AB8">
              <w:rPr>
                <w:sz w:val="18"/>
                <w:szCs w:val="18"/>
              </w:rPr>
              <w:t xml:space="preserve">Year 2 Unit 2: Fire </w:t>
            </w:r>
            <w:proofErr w:type="spellStart"/>
            <w:r w:rsidRPr="00230AB8">
              <w:rPr>
                <w:sz w:val="18"/>
                <w:szCs w:val="18"/>
              </w:rPr>
              <w:t>Fire</w:t>
            </w:r>
            <w:proofErr w:type="spellEnd"/>
            <w:r w:rsidRPr="00230AB8">
              <w:rPr>
                <w:sz w:val="18"/>
                <w:szCs w:val="18"/>
              </w:rPr>
              <w:t>!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230AB8">
              <w:rPr>
                <w:sz w:val="18"/>
                <w:szCs w:val="18"/>
              </w:rPr>
              <w:t xml:space="preserve">Year 1 </w:t>
            </w:r>
            <w:r>
              <w:rPr>
                <w:sz w:val="18"/>
                <w:szCs w:val="18"/>
              </w:rPr>
              <w:t>Unit 2: Fireworks and Fantasy</w:t>
            </w:r>
          </w:p>
          <w:p w:rsidR="00684306" w:rsidRPr="002F4597" w:rsidRDefault="00684306" w:rsidP="00684306">
            <w:pPr>
              <w:jc w:val="both"/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Sing-up</w:t>
            </w:r>
            <w:r w:rsidRPr="002F4597">
              <w:rPr>
                <w:sz w:val="18"/>
                <w:szCs w:val="18"/>
              </w:rPr>
              <w:t xml:space="preserve"> Fire dragons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F4597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ragon songs</w:t>
            </w:r>
          </w:p>
          <w:p w:rsidR="00684306" w:rsidRDefault="00684306" w:rsidP="00684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Puff the Magic Dragon</w:t>
            </w:r>
          </w:p>
          <w:p w:rsidR="00684306" w:rsidRPr="002F4597" w:rsidRDefault="00684306" w:rsidP="00684306">
            <w:pPr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Music Express :</w:t>
            </w:r>
            <w:r>
              <w:rPr>
                <w:sz w:val="18"/>
                <w:szCs w:val="18"/>
              </w:rPr>
              <w:t xml:space="preserve">  Feel the pulse  1 / The long and the short of it</w:t>
            </w:r>
          </w:p>
          <w:p w:rsidR="00684306" w:rsidRPr="00C33F47" w:rsidRDefault="00684306" w:rsidP="00684306">
            <w:pPr>
              <w:jc w:val="both"/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Rhymes</w:t>
            </w:r>
            <w:r w:rsidRPr="002F4597">
              <w:rPr>
                <w:sz w:val="18"/>
                <w:szCs w:val="18"/>
              </w:rPr>
              <w:t xml:space="preserve"> – London’s burning</w:t>
            </w:r>
            <w:r>
              <w:rPr>
                <w:sz w:val="18"/>
                <w:szCs w:val="18"/>
              </w:rPr>
              <w:t xml:space="preserve"> set to new music (Group performance)</w:t>
            </w:r>
          </w:p>
        </w:tc>
        <w:tc>
          <w:tcPr>
            <w:tcW w:w="4188" w:type="dxa"/>
          </w:tcPr>
          <w:p w:rsidR="00684306" w:rsidRPr="009779DF" w:rsidRDefault="00684306" w:rsidP="00684306">
            <w:pPr>
              <w:rPr>
                <w:b/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 xml:space="preserve">Love Music Trust 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t xml:space="preserve"> </w:t>
            </w:r>
            <w:r w:rsidRPr="00230AB8">
              <w:rPr>
                <w:sz w:val="18"/>
                <w:szCs w:val="18"/>
              </w:rPr>
              <w:t xml:space="preserve">Unit 3: Get on Board </w:t>
            </w: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30AB8">
              <w:rPr>
                <w:sz w:val="18"/>
                <w:szCs w:val="18"/>
              </w:rPr>
              <w:t>Unit 6: Blast Off!</w:t>
            </w: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t xml:space="preserve"> </w:t>
            </w:r>
            <w:r w:rsidRPr="00230AB8">
              <w:rPr>
                <w:sz w:val="18"/>
                <w:szCs w:val="18"/>
              </w:rPr>
              <w:t>Unit 3: Round the World</w:t>
            </w: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30AB8">
              <w:rPr>
                <w:sz w:val="18"/>
                <w:szCs w:val="18"/>
              </w:rPr>
              <w:t>Unit 6: Sun, Moon and Stars</w:t>
            </w: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30AB8">
              <w:rPr>
                <w:sz w:val="18"/>
                <w:szCs w:val="18"/>
              </w:rPr>
              <w:t>Unit 5: Down in the Jungle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</w:tcPr>
          <w:p w:rsidR="00684306" w:rsidRPr="009779DF" w:rsidRDefault="00684306" w:rsidP="00684306">
            <w:pPr>
              <w:rPr>
                <w:b/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Love Music Trust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 w:rsidRPr="00230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Unit 5: Under the Sea</w:t>
            </w: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  <w:r w:rsidRPr="00230AB8">
              <w:rPr>
                <w:sz w:val="18"/>
                <w:szCs w:val="18"/>
              </w:rPr>
              <w:t>Unit 4: Whatever the Weather</w:t>
            </w: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</w:p>
          <w:p w:rsidR="00684306" w:rsidRPr="00230AB8" w:rsidRDefault="00684306" w:rsidP="00684306">
            <w:pPr>
              <w:rPr>
                <w:sz w:val="18"/>
                <w:szCs w:val="18"/>
              </w:rPr>
            </w:pP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R.E.</w:t>
            </w:r>
          </w:p>
        </w:tc>
        <w:tc>
          <w:tcPr>
            <w:tcW w:w="4380" w:type="dxa"/>
          </w:tcPr>
          <w:p w:rsidR="00684306" w:rsidRPr="004721B8" w:rsidRDefault="00684306" w:rsidP="00684306">
            <w:pPr>
              <w:rPr>
                <w:b/>
                <w:noProof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>Diwali</w:t>
            </w:r>
            <w:r w:rsidRPr="004721B8">
              <w:rPr>
                <w:b/>
                <w:noProof/>
                <w:sz w:val="18"/>
                <w:szCs w:val="18"/>
              </w:rPr>
              <w:t xml:space="preserve"> and </w:t>
            </w:r>
            <w:proofErr w:type="spellStart"/>
            <w:r w:rsidRPr="004721B8">
              <w:rPr>
                <w:b/>
                <w:sz w:val="18"/>
                <w:szCs w:val="18"/>
              </w:rPr>
              <w:t>Hannukah</w:t>
            </w:r>
            <w:proofErr w:type="spellEnd"/>
          </w:p>
          <w:p w:rsidR="00684306" w:rsidRPr="004721B8" w:rsidRDefault="00684306" w:rsidP="00684306">
            <w:pPr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 xml:space="preserve">Year 1 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Creation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People who met Jesus Baptism/Belonging/Christmas- Gifts for a baby</w:t>
            </w:r>
          </w:p>
          <w:p w:rsidR="00684306" w:rsidRPr="004721B8" w:rsidRDefault="00684306" w:rsidP="00684306">
            <w:pPr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 xml:space="preserve">Year 2 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Introduction to the Bible</w:t>
            </w:r>
          </w:p>
          <w:p w:rsidR="00684306" w:rsidRPr="00010AA8" w:rsidRDefault="00684306" w:rsidP="00684306">
            <w:pPr>
              <w:rPr>
                <w:sz w:val="40"/>
              </w:rPr>
            </w:pPr>
            <w:r w:rsidRPr="00010AA8">
              <w:rPr>
                <w:sz w:val="18"/>
                <w:szCs w:val="18"/>
              </w:rPr>
              <w:t>Jesus’ Early Life &amp; Ministry Christmas- Stories around the World</w:t>
            </w:r>
          </w:p>
        </w:tc>
        <w:tc>
          <w:tcPr>
            <w:tcW w:w="4188" w:type="dxa"/>
          </w:tcPr>
          <w:p w:rsidR="00684306" w:rsidRPr="004721B8" w:rsidRDefault="00684306" w:rsidP="00684306">
            <w:pPr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>Year 1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Stories of Love &amp; Forgiveness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Easter Perspectives</w:t>
            </w:r>
            <w:r w:rsidRPr="00010AA8">
              <w:rPr>
                <w:sz w:val="18"/>
                <w:szCs w:val="18"/>
              </w:rPr>
              <w:tab/>
            </w:r>
            <w:r w:rsidRPr="00010AA8">
              <w:rPr>
                <w:sz w:val="18"/>
                <w:szCs w:val="18"/>
              </w:rPr>
              <w:tab/>
            </w:r>
          </w:p>
          <w:p w:rsidR="00684306" w:rsidRPr="004721B8" w:rsidRDefault="00684306" w:rsidP="00684306">
            <w:pPr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>Year 2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Jesus the Storyteller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Easter – Modern Customs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</w:tcPr>
          <w:p w:rsidR="00684306" w:rsidRPr="004721B8" w:rsidRDefault="00684306" w:rsidP="00684306">
            <w:pPr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>Year 1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The Church as a Place of Worship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Specific Focus- Symbols</w:t>
            </w:r>
          </w:p>
          <w:p w:rsidR="00684306" w:rsidRPr="004721B8" w:rsidRDefault="00684306" w:rsidP="00684306">
            <w:pPr>
              <w:rPr>
                <w:b/>
                <w:sz w:val="18"/>
                <w:szCs w:val="18"/>
              </w:rPr>
            </w:pPr>
            <w:r w:rsidRPr="004721B8">
              <w:rPr>
                <w:b/>
                <w:sz w:val="18"/>
                <w:szCs w:val="18"/>
              </w:rPr>
              <w:t xml:space="preserve">Year 2 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Jewish Concept of God</w:t>
            </w:r>
          </w:p>
          <w:p w:rsidR="00684306" w:rsidRPr="00010AA8" w:rsidRDefault="00684306" w:rsidP="00684306">
            <w:pPr>
              <w:rPr>
                <w:sz w:val="18"/>
                <w:szCs w:val="18"/>
              </w:rPr>
            </w:pPr>
            <w:r w:rsidRPr="00010AA8">
              <w:rPr>
                <w:sz w:val="18"/>
                <w:szCs w:val="18"/>
              </w:rPr>
              <w:t>Jewish Stories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P.E.</w:t>
            </w:r>
          </w:p>
        </w:tc>
        <w:tc>
          <w:tcPr>
            <w:tcW w:w="4380" w:type="dxa"/>
          </w:tcPr>
          <w:p w:rsidR="00684306" w:rsidRPr="009779DF" w:rsidRDefault="00684306" w:rsidP="00684306">
            <w:pPr>
              <w:rPr>
                <w:b/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 xml:space="preserve">Dance: </w:t>
            </w:r>
          </w:p>
          <w:p w:rsidR="00684306" w:rsidRPr="0098780E" w:rsidRDefault="00684306" w:rsidP="00684306">
            <w:pPr>
              <w:rPr>
                <w:sz w:val="18"/>
                <w:szCs w:val="18"/>
              </w:rPr>
            </w:pPr>
            <w:r w:rsidRPr="0098780E">
              <w:rPr>
                <w:sz w:val="18"/>
                <w:szCs w:val="18"/>
              </w:rPr>
              <w:t>Create a fire dance using fire music, words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 w:rsidRPr="0098780E">
              <w:rPr>
                <w:sz w:val="18"/>
                <w:szCs w:val="18"/>
              </w:rPr>
              <w:t xml:space="preserve">Create a </w:t>
            </w:r>
            <w:r>
              <w:rPr>
                <w:sz w:val="18"/>
                <w:szCs w:val="18"/>
              </w:rPr>
              <w:t>Chinese dragon dance with chant</w:t>
            </w:r>
          </w:p>
          <w:p w:rsidR="00684306" w:rsidRPr="009779DF" w:rsidRDefault="00684306" w:rsidP="00684306">
            <w:pPr>
              <w:jc w:val="both"/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Gymnastics: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High and low, rolls and tumbles, overcoming obstacles.</w:t>
            </w:r>
          </w:p>
        </w:tc>
        <w:tc>
          <w:tcPr>
            <w:tcW w:w="4188" w:type="dxa"/>
          </w:tcPr>
          <w:p w:rsidR="00684306" w:rsidRDefault="00684306" w:rsidP="00684306">
            <w:pPr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Gymnastics</w:t>
            </w:r>
            <w:r>
              <w:rPr>
                <w:sz w:val="18"/>
                <w:szCs w:val="18"/>
              </w:rPr>
              <w:t xml:space="preserve"> – moving over and around obstacles, climbing and crawling like animals.</w:t>
            </w:r>
          </w:p>
          <w:p w:rsidR="00684306" w:rsidRDefault="00684306" w:rsidP="00684306">
            <w:pPr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Dance</w:t>
            </w:r>
            <w:r>
              <w:rPr>
                <w:sz w:val="18"/>
                <w:szCs w:val="18"/>
              </w:rPr>
              <w:t xml:space="preserve"> - exploration of different animal movements  - Lion King, Saint </w:t>
            </w:r>
            <w:proofErr w:type="spellStart"/>
            <w:r>
              <w:rPr>
                <w:sz w:val="18"/>
                <w:szCs w:val="18"/>
              </w:rPr>
              <w:t>Sains</w:t>
            </w:r>
            <w:proofErr w:type="spellEnd"/>
            <w:r>
              <w:rPr>
                <w:sz w:val="18"/>
                <w:szCs w:val="18"/>
              </w:rPr>
              <w:t xml:space="preserve"> (Carnival of the Animals).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Madagascar music – ‘I like to move it’</w:t>
            </w:r>
          </w:p>
        </w:tc>
        <w:tc>
          <w:tcPr>
            <w:tcW w:w="4317" w:type="dxa"/>
          </w:tcPr>
          <w:p w:rsidR="00684306" w:rsidRPr="009779DF" w:rsidRDefault="00684306" w:rsidP="00684306">
            <w:pPr>
              <w:rPr>
                <w:b/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Outdoor games</w:t>
            </w:r>
          </w:p>
          <w:p w:rsidR="00684306" w:rsidRPr="00DD391D" w:rsidRDefault="00684306" w:rsidP="00684306">
            <w:pPr>
              <w:rPr>
                <w:sz w:val="18"/>
                <w:szCs w:val="18"/>
              </w:rPr>
            </w:pPr>
            <w:r w:rsidRPr="009779DF">
              <w:rPr>
                <w:b/>
                <w:sz w:val="18"/>
                <w:szCs w:val="18"/>
              </w:rPr>
              <w:t>Sports</w:t>
            </w:r>
          </w:p>
        </w:tc>
      </w:tr>
      <w:tr w:rsidR="00684306" w:rsidTr="00684306">
        <w:tc>
          <w:tcPr>
            <w:tcW w:w="1890" w:type="dxa"/>
          </w:tcPr>
          <w:p w:rsidR="00684306" w:rsidRPr="005525A6" w:rsidRDefault="00684306" w:rsidP="00684306">
            <w:pPr>
              <w:rPr>
                <w:sz w:val="28"/>
                <w:szCs w:val="28"/>
              </w:rPr>
            </w:pPr>
            <w:r w:rsidRPr="005525A6">
              <w:rPr>
                <w:sz w:val="28"/>
                <w:szCs w:val="28"/>
              </w:rPr>
              <w:t>Spanish</w:t>
            </w:r>
          </w:p>
        </w:tc>
        <w:tc>
          <w:tcPr>
            <w:tcW w:w="4380" w:type="dxa"/>
          </w:tcPr>
          <w:p w:rsidR="00684306" w:rsidRPr="002F4597" w:rsidRDefault="00684306" w:rsidP="00684306">
            <w:pPr>
              <w:jc w:val="both"/>
              <w:rPr>
                <w:sz w:val="18"/>
                <w:szCs w:val="18"/>
              </w:rPr>
            </w:pPr>
            <w:r w:rsidRPr="00F5659E">
              <w:rPr>
                <w:b/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t xml:space="preserve"> – Greetings, Numbers</w:t>
            </w:r>
          </w:p>
        </w:tc>
        <w:tc>
          <w:tcPr>
            <w:tcW w:w="4188" w:type="dxa"/>
          </w:tcPr>
          <w:p w:rsidR="00684306" w:rsidRPr="00DD391D" w:rsidRDefault="00684306" w:rsidP="00684306">
            <w:pPr>
              <w:jc w:val="both"/>
              <w:rPr>
                <w:sz w:val="18"/>
                <w:szCs w:val="18"/>
              </w:rPr>
            </w:pPr>
            <w:r w:rsidRPr="00F5659E">
              <w:rPr>
                <w:b/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t xml:space="preserve"> - Animal names, colours</w:t>
            </w:r>
          </w:p>
        </w:tc>
        <w:tc>
          <w:tcPr>
            <w:tcW w:w="4317" w:type="dxa"/>
          </w:tcPr>
          <w:p w:rsidR="00684306" w:rsidRPr="00DD391D" w:rsidRDefault="00684306" w:rsidP="00684306">
            <w:pPr>
              <w:jc w:val="both"/>
              <w:rPr>
                <w:sz w:val="18"/>
                <w:szCs w:val="18"/>
              </w:rPr>
            </w:pPr>
            <w:r w:rsidRPr="00F5659E">
              <w:rPr>
                <w:b/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t xml:space="preserve"> – Parts of the body and clothing</w:t>
            </w:r>
          </w:p>
        </w:tc>
      </w:tr>
    </w:tbl>
    <w:p w:rsidR="008237CD" w:rsidRDefault="008237CD"/>
    <w:p w:rsidR="00684306" w:rsidRDefault="00684306"/>
    <w:p w:rsidR="00B3130A" w:rsidRPr="00B3130A" w:rsidRDefault="00B3130A" w:rsidP="00B3130A"/>
    <w:p w:rsidR="00B3130A" w:rsidRPr="00B3130A" w:rsidRDefault="00B3130A" w:rsidP="00B3130A"/>
    <w:p w:rsidR="00B3130A" w:rsidRDefault="00B3130A"/>
    <w:sectPr w:rsidR="00B3130A" w:rsidSect="00466C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D"/>
    <w:rsid w:val="001E7E86"/>
    <w:rsid w:val="00216CE1"/>
    <w:rsid w:val="002A132F"/>
    <w:rsid w:val="00466C2D"/>
    <w:rsid w:val="0054750A"/>
    <w:rsid w:val="005E4589"/>
    <w:rsid w:val="00681E36"/>
    <w:rsid w:val="00684306"/>
    <w:rsid w:val="008237CD"/>
    <w:rsid w:val="008E345A"/>
    <w:rsid w:val="00B3130A"/>
    <w:rsid w:val="00BB4098"/>
    <w:rsid w:val="00C413E7"/>
    <w:rsid w:val="00EB2F84"/>
    <w:rsid w:val="00F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MaceS</dc:creator>
  <cp:lastModifiedBy>MaceS</cp:lastModifiedBy>
  <cp:revision>6</cp:revision>
  <dcterms:created xsi:type="dcterms:W3CDTF">2014-11-28T13:48:00Z</dcterms:created>
  <dcterms:modified xsi:type="dcterms:W3CDTF">2015-01-11T18:37:00Z</dcterms:modified>
</cp:coreProperties>
</file>