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3ECA" w14:textId="77777777" w:rsidR="001F7DA6" w:rsidRDefault="00000000">
      <w:r>
        <w:t>PSE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B8ED78" wp14:editId="087AD1F7">
                <wp:simplePos x="0" y="0"/>
                <wp:positionH relativeFrom="column">
                  <wp:posOffset>6375400</wp:posOffset>
                </wp:positionH>
                <wp:positionV relativeFrom="paragraph">
                  <wp:posOffset>-749299</wp:posOffset>
                </wp:positionV>
                <wp:extent cx="2950210" cy="19056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7245" y="2833533"/>
                          <a:ext cx="293751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9938E0" w14:textId="77777777" w:rsidR="001F7DA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 xml:space="preserve">Role-play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–Toy town café – tables, note pad, dressing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0927CC82" w14:textId="77777777" w:rsidR="001F7DA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Role-Play Bus – Journeys - steering wheel, tickets, maps, money, dressing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6DD569D" w14:textId="31FFF0A8" w:rsidR="001F7DA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(Outdoor) – </w:t>
                            </w:r>
                            <w:r w:rsid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Bus Station</w:t>
                            </w:r>
                          </w:p>
                          <w:p w14:paraId="0450B881" w14:textId="77777777" w:rsidR="001F7DA6" w:rsidRDefault="001F7DA6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27C2DCD2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8ED78" id="Rectangle 8" o:spid="_x0000_s1026" style="position:absolute;margin-left:502pt;margin-top:-59pt;width:232.3pt;height:150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89938E0" w14:textId="77777777" w:rsidR="001F7DA6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 xml:space="preserve">Role-play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–Toy town café – tables, note pad, dressing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up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0927CC82" w14:textId="77777777" w:rsidR="001F7DA6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Role-Play Bus – Journeys - steering wheel, tickets, maps, money, dressing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up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56DD569D" w14:textId="31FFF0A8" w:rsidR="001F7DA6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(Outdoor) – </w:t>
                      </w:r>
                      <w:r w:rsid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Bus Station</w:t>
                      </w:r>
                    </w:p>
                    <w:p w14:paraId="0450B881" w14:textId="77777777" w:rsidR="001F7DA6" w:rsidRDefault="001F7DA6">
                      <w:pPr>
                        <w:spacing w:after="0" w:line="275" w:lineRule="auto"/>
                        <w:textDirection w:val="btLr"/>
                      </w:pPr>
                    </w:p>
                    <w:p w14:paraId="27C2DCD2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D59B23" wp14:editId="1FAD8694">
                <wp:simplePos x="0" y="0"/>
                <wp:positionH relativeFrom="column">
                  <wp:posOffset>2971800</wp:posOffset>
                </wp:positionH>
                <wp:positionV relativeFrom="paragraph">
                  <wp:posOffset>-749299</wp:posOffset>
                </wp:positionV>
                <wp:extent cx="3197225" cy="2755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3738" y="2408718"/>
                          <a:ext cx="318452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727B52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Mathematics (Baseline assessments)</w:t>
                            </w:r>
                          </w:p>
                          <w:p w14:paraId="3CF1DBEB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*Number songs and rhymes</w:t>
                            </w:r>
                          </w:p>
                          <w:p w14:paraId="258EAC20" w14:textId="79FA3276" w:rsidR="001F7DA6" w:rsidRPr="0007063C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*Counting up to 5 objects that can be moved</w:t>
                            </w:r>
                          </w:p>
                          <w:p w14:paraId="5305F1B3" w14:textId="55C363E5" w:rsidR="0007063C" w:rsidRPr="0007063C" w:rsidRDefault="0007063C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  <w:lang w:val="en-TJ"/>
                              </w:rPr>
                            </w:pPr>
                            <w:r w:rsidRPr="0007063C"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  <w:lang w:val="en-TJ"/>
                              </w:rPr>
                              <w:t>subitise numbers to 5.</w:t>
                            </w:r>
                          </w:p>
                          <w:p w14:paraId="0E6ECD3C" w14:textId="79918DFB" w:rsidR="0007063C" w:rsidRDefault="0007063C" w:rsidP="007C23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  <w:lang w:val="en-TJ"/>
                              </w:rPr>
                              <w:t>one more or one less than a number to 10.</w:t>
                            </w:r>
                          </w:p>
                          <w:p w14:paraId="6D6E14B9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*Recognition of numerals to 5.</w:t>
                            </w:r>
                          </w:p>
                          <w:p w14:paraId="331DF9E4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*Number of the week</w:t>
                            </w:r>
                          </w:p>
                          <w:p w14:paraId="04633FB2" w14:textId="6E8F332D" w:rsidR="0007063C" w:rsidRPr="0007063C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*Numberblocks</w:t>
                            </w:r>
                          </w:p>
                          <w:p w14:paraId="7BE09873" w14:textId="35D8BFE8" w:rsidR="001F7DA6" w:rsidRPr="0007063C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bCs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8"/>
                              </w:rPr>
                              <w:t>*Using toys- develop language of short, long, tall, taller</w:t>
                            </w:r>
                            <w:r w:rsidR="0007063C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8"/>
                              </w:rPr>
                              <w:t>*.</w:t>
                            </w:r>
                          </w:p>
                          <w:p w14:paraId="6EDDE626" w14:textId="6DA97F79" w:rsidR="001F7DA6" w:rsidRDefault="001F7DA6" w:rsidP="000706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1D3428E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0AD1A14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59B23" id="Rectangle 7" o:spid="_x0000_s1027" style="position:absolute;margin-left:234pt;margin-top:-59pt;width:251.75pt;height:2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2727B52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Mathematics (Baseline assessments)</w:t>
                      </w:r>
                    </w:p>
                    <w:p w14:paraId="3CF1DBEB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*Number songs and rhymes</w:t>
                      </w:r>
                    </w:p>
                    <w:p w14:paraId="258EAC20" w14:textId="79FA3276" w:rsidR="001F7DA6" w:rsidRPr="0007063C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*Counting up to 5 objects that can be moved</w:t>
                      </w:r>
                    </w:p>
                    <w:p w14:paraId="5305F1B3" w14:textId="55C363E5" w:rsidR="0007063C" w:rsidRPr="0007063C" w:rsidRDefault="0007063C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  <w:lang w:val="en-TJ"/>
                        </w:rPr>
                      </w:pPr>
                      <w:r w:rsidRPr="0007063C"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  <w:lang w:val="en-TJ"/>
                        </w:rPr>
                        <w:t>subitise numbers to 5.</w:t>
                      </w:r>
                    </w:p>
                    <w:p w14:paraId="0E6ECD3C" w14:textId="79918DFB" w:rsidR="0007063C" w:rsidRDefault="0007063C" w:rsidP="007C23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  <w:lang w:val="en-TJ"/>
                        </w:rPr>
                        <w:t>one more or one less than a number to 10.</w:t>
                      </w:r>
                    </w:p>
                    <w:p w14:paraId="6D6E14B9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*Recognition of numerals to 5.</w:t>
                      </w:r>
                    </w:p>
                    <w:p w14:paraId="331DF9E4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*Number of the week</w:t>
                      </w:r>
                    </w:p>
                    <w:p w14:paraId="04633FB2" w14:textId="6E8F332D" w:rsidR="0007063C" w:rsidRPr="0007063C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*Numberblocks</w:t>
                      </w:r>
                    </w:p>
                    <w:p w14:paraId="7BE09873" w14:textId="35D8BFE8" w:rsidR="001F7DA6" w:rsidRPr="0007063C" w:rsidRDefault="00000000" w:rsidP="00070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bCs/>
                        </w:rPr>
                      </w:pPr>
                      <w:r w:rsidRPr="0007063C">
                        <w:rPr>
                          <w:rFonts w:ascii="Arial" w:eastAsia="Arial" w:hAnsi="Arial" w:cs="Arial"/>
                          <w:bCs/>
                          <w:color w:val="000000"/>
                          <w:sz w:val="28"/>
                        </w:rPr>
                        <w:t>*Using toys- develop language of short, long, tall, taller</w:t>
                      </w:r>
                      <w:r w:rsidR="0007063C">
                        <w:rPr>
                          <w:rFonts w:ascii="Arial" w:eastAsia="Arial" w:hAnsi="Arial" w:cs="Arial"/>
                          <w:bCs/>
                          <w:color w:val="000000"/>
                          <w:sz w:val="28"/>
                        </w:rPr>
                        <w:t>*.</w:t>
                      </w:r>
                    </w:p>
                    <w:p w14:paraId="6EDDE626" w14:textId="6DA97F79" w:rsidR="001F7DA6" w:rsidRDefault="001F7DA6" w:rsidP="0007063C">
                      <w:pPr>
                        <w:spacing w:after="0" w:line="240" w:lineRule="auto"/>
                        <w:textDirection w:val="btLr"/>
                      </w:pPr>
                    </w:p>
                    <w:p w14:paraId="51D3428E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  <w:p w14:paraId="30AD1A14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108ECA" wp14:editId="1942CFF9">
                <wp:simplePos x="0" y="0"/>
                <wp:positionH relativeFrom="column">
                  <wp:posOffset>-685799</wp:posOffset>
                </wp:positionH>
                <wp:positionV relativeFrom="paragraph">
                  <wp:posOffset>-749299</wp:posOffset>
                </wp:positionV>
                <wp:extent cx="3529330" cy="241871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6098" y="2575405"/>
                          <a:ext cx="3519805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A14C2C" w14:textId="77777777" w:rsidR="0007063C" w:rsidRDefault="00000000" w:rsidP="0007063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02754929" w14:textId="4FD9E7E0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*Circle time games </w:t>
                            </w:r>
                          </w:p>
                          <w:p w14:paraId="688448EA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*What makes me special?</w:t>
                            </w:r>
                          </w:p>
                          <w:p w14:paraId="35EE1A7E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*What am I good at? </w:t>
                            </w:r>
                          </w:p>
                          <w:p w14:paraId="0A7B2A52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*Rules and routines </w:t>
                            </w:r>
                          </w:p>
                          <w:p w14:paraId="32133766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*Taking turns and sharing</w:t>
                            </w:r>
                          </w:p>
                          <w:p w14:paraId="264112F5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*Friendship</w:t>
                            </w:r>
                          </w:p>
                          <w:p w14:paraId="2980FEBF" w14:textId="77777777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*What makes a good friend?</w:t>
                            </w:r>
                          </w:p>
                          <w:p w14:paraId="6DEA05C7" w14:textId="1E045B60" w:rsidR="001F7DA6" w:rsidRDefault="00000000" w:rsidP="0007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*Playing games togethe</w:t>
                            </w:r>
                            <w:r w:rsid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  <w:p w14:paraId="45ECA5BE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29F4D01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59F72E" w14:textId="77777777" w:rsidR="001F7DA6" w:rsidRDefault="001F7DA6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A6C750F" w14:textId="77777777" w:rsidR="001F7DA6" w:rsidRDefault="001F7D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08ECA" id="Rectangle 10" o:spid="_x0000_s1028" style="position:absolute;margin-left:-54pt;margin-top:-59pt;width:277.9pt;height:19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5A14C2C" w14:textId="77777777" w:rsidR="0007063C" w:rsidRDefault="00000000" w:rsidP="0007063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Personal, social and Emotional Development</w:t>
                      </w:r>
                    </w:p>
                    <w:p w14:paraId="02754929" w14:textId="4FD9E7E0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*Circle time games </w:t>
                      </w:r>
                    </w:p>
                    <w:p w14:paraId="688448EA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*What makes me special?</w:t>
                      </w:r>
                    </w:p>
                    <w:p w14:paraId="35EE1A7E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*What am I good at? </w:t>
                      </w:r>
                    </w:p>
                    <w:p w14:paraId="0A7B2A52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*Rules and routines </w:t>
                      </w:r>
                    </w:p>
                    <w:p w14:paraId="32133766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*Taking turns and sharing</w:t>
                      </w:r>
                    </w:p>
                    <w:p w14:paraId="264112F5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*Friendship</w:t>
                      </w:r>
                    </w:p>
                    <w:p w14:paraId="2980FEBF" w14:textId="77777777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*What makes a good friend?</w:t>
                      </w:r>
                    </w:p>
                    <w:p w14:paraId="6DEA05C7" w14:textId="1E045B60" w:rsidR="001F7DA6" w:rsidRDefault="00000000" w:rsidP="0007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*Playing games togethe</w:t>
                      </w:r>
                      <w:r w:rsidR="0007063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</w:t>
                      </w:r>
                    </w:p>
                    <w:p w14:paraId="45ECA5BE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  <w:p w14:paraId="229F4D01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  <w:p w14:paraId="5459F72E" w14:textId="77777777" w:rsidR="001F7DA6" w:rsidRDefault="001F7DA6">
                      <w:pPr>
                        <w:spacing w:after="0" w:line="275" w:lineRule="auto"/>
                        <w:textDirection w:val="btLr"/>
                      </w:pPr>
                    </w:p>
                    <w:p w14:paraId="1A6C750F" w14:textId="77777777" w:rsidR="001F7DA6" w:rsidRDefault="001F7DA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97A3F3" w14:textId="77777777" w:rsidR="001F7DA6" w:rsidRDefault="001F7DA6"/>
    <w:p w14:paraId="74796F93" w14:textId="77777777" w:rsidR="001F7DA6" w:rsidRDefault="001F7DA6"/>
    <w:p w14:paraId="71BA537C" w14:textId="77777777" w:rsidR="001F7DA6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3314F36" wp14:editId="05B89699">
                <wp:simplePos x="0" y="0"/>
                <wp:positionH relativeFrom="column">
                  <wp:posOffset>6375400</wp:posOffset>
                </wp:positionH>
                <wp:positionV relativeFrom="paragraph">
                  <wp:posOffset>228600</wp:posOffset>
                </wp:positionV>
                <wp:extent cx="3131820" cy="27990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6440" y="2386810"/>
                          <a:ext cx="31191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F4424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14:paraId="1E95F731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*My home </w:t>
                            </w:r>
                          </w:p>
                          <w:p w14:paraId="7A38CBAB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*My Family </w:t>
                            </w:r>
                          </w:p>
                          <w:p w14:paraId="6FEA5A27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*The community</w:t>
                            </w:r>
                          </w:p>
                          <w:p w14:paraId="0C916DE7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*People who help us in our community – police/ fire service etc</w:t>
                            </w:r>
                          </w:p>
                          <w:p w14:paraId="4231E167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*Towns – drawing maps – birds eye view</w:t>
                            </w:r>
                          </w:p>
                          <w:p w14:paraId="0EA105E3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*Old and new toys </w:t>
                            </w:r>
                          </w:p>
                          <w:p w14:paraId="4282A7CF" w14:textId="77777777" w:rsidR="0007063C" w:rsidRDefault="0007063C" w:rsidP="0007063C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01BF1F3F" w14:textId="152834EA" w:rsidR="001F7DA6" w:rsidRDefault="00000000" w:rsidP="0007063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C1E59E1" w14:textId="555D533E" w:rsidR="001F7DA6" w:rsidRDefault="00876AA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Po</w:t>
                            </w:r>
                            <w:r w:rsidR="00000000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lice visit/ fire fighters</w:t>
                            </w:r>
                            <w:r w:rsid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 xml:space="preserve">/ dental </w:t>
                            </w:r>
                            <w:proofErr w:type="gramStart"/>
                            <w:r w:rsidR="0007063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nurses</w:t>
                            </w:r>
                            <w:proofErr w:type="gramEnd"/>
                          </w:p>
                          <w:p w14:paraId="536AC3BD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14F36" id="Rectangle 9" o:spid="_x0000_s1029" style="position:absolute;margin-left:502pt;margin-top:18pt;width:246.6pt;height:2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36F4424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Understanding the world</w:t>
                      </w:r>
                    </w:p>
                    <w:p w14:paraId="1E95F731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*My home </w:t>
                      </w:r>
                    </w:p>
                    <w:p w14:paraId="7A38CBAB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*My Family </w:t>
                      </w:r>
                    </w:p>
                    <w:p w14:paraId="6FEA5A27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*The community</w:t>
                      </w:r>
                    </w:p>
                    <w:p w14:paraId="0C916DE7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*People who help us in our community – police/ fire service etc</w:t>
                      </w:r>
                    </w:p>
                    <w:p w14:paraId="4231E167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*Towns – drawing maps – birds eye view</w:t>
                      </w:r>
                    </w:p>
                    <w:p w14:paraId="0EA105E3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*Old and new toys </w:t>
                      </w:r>
                    </w:p>
                    <w:p w14:paraId="4282A7CF" w14:textId="77777777" w:rsidR="0007063C" w:rsidRDefault="0007063C" w:rsidP="0007063C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01BF1F3F" w14:textId="152834EA" w:rsidR="001F7DA6" w:rsidRDefault="00000000" w:rsidP="0007063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C1E59E1" w14:textId="555D533E" w:rsidR="001F7DA6" w:rsidRDefault="00876AA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Po</w:t>
                      </w:r>
                      <w:r w:rsidR="00000000"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lice visit/ fire fighters</w:t>
                      </w:r>
                      <w:r w:rsidR="0007063C"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 xml:space="preserve">/ dental </w:t>
                      </w:r>
                      <w:proofErr w:type="gramStart"/>
                      <w:r w:rsidR="0007063C"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nurses</w:t>
                      </w:r>
                      <w:proofErr w:type="gramEnd"/>
                    </w:p>
                    <w:p w14:paraId="536AC3BD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21AA45" w14:textId="77777777" w:rsidR="001F7DA6" w:rsidRDefault="001F7DA6"/>
    <w:p w14:paraId="6A8DD408" w14:textId="77777777" w:rsidR="001F7DA6" w:rsidRDefault="00000000">
      <w:pPr>
        <w:tabs>
          <w:tab w:val="center" w:pos="6979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76261B" wp14:editId="70A087F6">
                <wp:simplePos x="0" y="0"/>
                <wp:positionH relativeFrom="column">
                  <wp:posOffset>-685799</wp:posOffset>
                </wp:positionH>
                <wp:positionV relativeFrom="paragraph">
                  <wp:posOffset>101600</wp:posOffset>
                </wp:positionV>
                <wp:extent cx="3444875" cy="3752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25" y="3597120"/>
                          <a:ext cx="34353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6FC37" w14:textId="77777777" w:rsidR="001F7DA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RE- Good news  </w:t>
                            </w:r>
                          </w:p>
                          <w:p w14:paraId="3836AAA4" w14:textId="77777777" w:rsidR="001F7DA6" w:rsidRDefault="001F7D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6261B" id="Rectangle 4" o:spid="_x0000_s1030" style="position:absolute;margin-left:-54pt;margin-top:8pt;width:271.25pt;height: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2F6FC37" w14:textId="77777777" w:rsidR="001F7DA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RE- Good news  </w:t>
                      </w:r>
                    </w:p>
                    <w:p w14:paraId="3836AAA4" w14:textId="77777777" w:rsidR="001F7DA6" w:rsidRDefault="001F7DA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0C353C" w14:textId="4F84CE60" w:rsidR="001F7DA6" w:rsidRDefault="000706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CB4A77F" wp14:editId="090DFE9C">
                <wp:simplePos x="0" y="0"/>
                <wp:positionH relativeFrom="column">
                  <wp:posOffset>3060700</wp:posOffset>
                </wp:positionH>
                <wp:positionV relativeFrom="paragraph">
                  <wp:posOffset>220345</wp:posOffset>
                </wp:positionV>
                <wp:extent cx="3195955" cy="1879600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19B900" w14:textId="77777777" w:rsidR="001F7DA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The Naughty Bus </w:t>
                            </w:r>
                          </w:p>
                          <w:p w14:paraId="5ADB0493" w14:textId="5862CF2C" w:rsidR="001F7DA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EYFS TOPIC WEB (Possible activities)</w:t>
                            </w:r>
                          </w:p>
                          <w:p w14:paraId="61B2BF6C" w14:textId="5BC6D5BD" w:rsidR="0007063C" w:rsidRDefault="0007063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"/Users/eimearhegarty/Library/Group Containers/UBF8T346G9.ms/WebArchiveCopyPasteTempFiles/com.microsoft.Word/Z"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28AE0" wp14:editId="5A969DB2">
                                  <wp:extent cx="823331" cy="1084580"/>
                                  <wp:effectExtent l="0" t="0" r="2540" b="0"/>
                                  <wp:docPr id="1645856339" name="Picture 1" descr="The Naughty Bus English Unit of Work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Naughty Bus English Unit of Work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3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58" cy="109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 </w:t>
                            </w:r>
                          </w:p>
                          <w:p w14:paraId="278243AA" w14:textId="21B94633" w:rsidR="001F7DA6" w:rsidRDefault="0007063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A77F" id="Rectangle 6" o:spid="_x0000_s1031" style="position:absolute;left:0;text-align:left;margin-left:241pt;margin-top:17.35pt;width:251.65pt;height:1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919B900" w14:textId="77777777" w:rsidR="001F7DA6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The Naughty Bus </w:t>
                      </w:r>
                    </w:p>
                    <w:p w14:paraId="5ADB0493" w14:textId="5862CF2C" w:rsidR="001F7DA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EYFS TOPIC WEB (Possible activities)</w:t>
                      </w:r>
                    </w:p>
                    <w:p w14:paraId="61B2BF6C" w14:textId="5BC6D5BD" w:rsidR="0007063C" w:rsidRDefault="0007063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fldChar w:fldCharType="begin"/>
                      </w:r>
                      <w:r>
                        <w:instrText xml:space="preserve"> INCLUDEPICTURE "/Users/eimearhegarty/Library/Group Containers/UBF8T346G9.ms/WebArchiveCopyPasteTempFiles/com.microsoft.Word/Z"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028AE0" wp14:editId="5A969DB2">
                            <wp:extent cx="823331" cy="1084580"/>
                            <wp:effectExtent l="0" t="0" r="2540" b="0"/>
                            <wp:docPr id="1645856339" name="Picture 1" descr="The Naughty Bus English Unit of Work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Naughty Bus English Unit of Work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3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0558" cy="1094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 </w:t>
                      </w:r>
                    </w:p>
                    <w:p w14:paraId="278243AA" w14:textId="21B94633" w:rsidR="001F7DA6" w:rsidRDefault="0007063C">
                      <w:pPr>
                        <w:spacing w:line="275" w:lineRule="auto"/>
                        <w:textDirection w:val="btLr"/>
                      </w:pPr>
                      <w: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8CE45F" wp14:editId="1D6A7D98">
                <wp:simplePos x="0" y="0"/>
                <wp:positionH relativeFrom="column">
                  <wp:posOffset>-685799</wp:posOffset>
                </wp:positionH>
                <wp:positionV relativeFrom="paragraph">
                  <wp:posOffset>215900</wp:posOffset>
                </wp:positionV>
                <wp:extent cx="3596640" cy="184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4030" y="2865600"/>
                          <a:ext cx="35839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62DACE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Expressive Arts and Design</w:t>
                            </w:r>
                          </w:p>
                          <w:p w14:paraId="29710128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*Self portraits (mirrors - reflections)</w:t>
                            </w:r>
                          </w:p>
                          <w:p w14:paraId="6F4619B8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*Painting</w:t>
                            </w:r>
                          </w:p>
                          <w:p w14:paraId="6F559EE7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*Collage</w:t>
                            </w:r>
                          </w:p>
                          <w:p w14:paraId="42BDF5E2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*Junk modelling – toys/ buses/ building towns</w:t>
                            </w:r>
                          </w:p>
                          <w:p w14:paraId="0C8EC395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*Role-Play -The naughty bus </w:t>
                            </w:r>
                          </w:p>
                          <w:p w14:paraId="5BF1F4DB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*Music ( song bag) – The wheels on the bus </w:t>
                            </w:r>
                          </w:p>
                          <w:p w14:paraId="6C4B6B91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CE45F" id="Rectangle 3" o:spid="_x0000_s1032" style="position:absolute;left:0;text-align:left;margin-left:-54pt;margin-top:17pt;width:283.2pt;height:1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62DACE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Expressive Arts and Design</w:t>
                      </w:r>
                    </w:p>
                    <w:p w14:paraId="29710128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*Self portraits (mirrors - reflections)</w:t>
                      </w:r>
                    </w:p>
                    <w:p w14:paraId="6F4619B8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*Painting</w:t>
                      </w:r>
                    </w:p>
                    <w:p w14:paraId="6F559EE7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*Collage</w:t>
                      </w:r>
                    </w:p>
                    <w:p w14:paraId="42BDF5E2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*Junk modelling – toys/ buses/ building towns</w:t>
                      </w:r>
                    </w:p>
                    <w:p w14:paraId="0C8EC395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 xml:space="preserve">*Role-Play -The naughty bus </w:t>
                      </w:r>
                    </w:p>
                    <w:p w14:paraId="5BF1F4DB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 xml:space="preserve">*Music ( song bag) – The wheels on the bus </w:t>
                      </w:r>
                    </w:p>
                    <w:p w14:paraId="6C4B6B91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632214" w14:textId="77777777" w:rsidR="001F7DA6" w:rsidRDefault="001F7DA6">
      <w:pPr>
        <w:jc w:val="center"/>
      </w:pPr>
    </w:p>
    <w:p w14:paraId="171F2698" w14:textId="77777777" w:rsidR="001F7DA6" w:rsidRDefault="00000000">
      <w:pPr>
        <w:tabs>
          <w:tab w:val="left" w:pos="2016"/>
        </w:tabs>
      </w:pPr>
      <w:r>
        <w:tab/>
      </w:r>
    </w:p>
    <w:p w14:paraId="21185A14" w14:textId="77777777" w:rsidR="001F7DA6" w:rsidRDefault="001F7DA6"/>
    <w:p w14:paraId="3E448855" w14:textId="77777777" w:rsidR="001F7DA6" w:rsidRDefault="00000000">
      <w:pPr>
        <w:tabs>
          <w:tab w:val="left" w:pos="4659"/>
        </w:tabs>
      </w:pPr>
      <w:r>
        <w:tab/>
      </w:r>
    </w:p>
    <w:p w14:paraId="662F0143" w14:textId="77777777" w:rsidR="001F7DA6" w:rsidRDefault="001F7DA6"/>
    <w:p w14:paraId="3450661F" w14:textId="77777777" w:rsidR="001F7DA6" w:rsidRDefault="00000000">
      <w:pPr>
        <w:tabs>
          <w:tab w:val="left" w:pos="537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94E1F83" wp14:editId="151B90A7">
                <wp:simplePos x="0" y="0"/>
                <wp:positionH relativeFrom="column">
                  <wp:posOffset>6375400</wp:posOffset>
                </wp:positionH>
                <wp:positionV relativeFrom="paragraph">
                  <wp:posOffset>203200</wp:posOffset>
                </wp:positionV>
                <wp:extent cx="3131820" cy="2476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6440" y="2548100"/>
                          <a:ext cx="311912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0ABAC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14:paraId="4776C7DD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*Keeping ourselves healthy </w:t>
                            </w:r>
                          </w:p>
                          <w:p w14:paraId="32DE5615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*Getting changed for PE</w:t>
                            </w:r>
                          </w:p>
                          <w:p w14:paraId="16993395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*First PE lessons in the hall</w:t>
                            </w:r>
                          </w:p>
                          <w:p w14:paraId="0E5C8757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*Exploring spaces</w:t>
                            </w:r>
                          </w:p>
                          <w:p w14:paraId="0EC0CE87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*Parachute lessons </w:t>
                            </w:r>
                          </w:p>
                          <w:p w14:paraId="15BFD42E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*Exploring outdoor learning environment safely- Large wooden blocks – Build a giant bus</w:t>
                            </w:r>
                          </w:p>
                          <w:p w14:paraId="7B3BB8F5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*Developing fine motor skills – daily dough disco, funky fingers station</w:t>
                            </w:r>
                          </w:p>
                          <w:p w14:paraId="3D337D73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E1F83" id="Rectangle 5" o:spid="_x0000_s1033" style="position:absolute;margin-left:502pt;margin-top:16pt;width:246.6pt;height:1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270ABAC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Physical Development</w:t>
                      </w:r>
                    </w:p>
                    <w:p w14:paraId="4776C7DD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*Keeping ourselves healthy </w:t>
                      </w:r>
                    </w:p>
                    <w:p w14:paraId="32DE5615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*Getting changed for PE</w:t>
                      </w:r>
                    </w:p>
                    <w:p w14:paraId="16993395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*First PE lessons in the hall</w:t>
                      </w:r>
                    </w:p>
                    <w:p w14:paraId="0E5C8757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*Exploring spaces</w:t>
                      </w:r>
                    </w:p>
                    <w:p w14:paraId="0EC0CE87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*Parachute lessons </w:t>
                      </w:r>
                    </w:p>
                    <w:p w14:paraId="15BFD42E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*Exploring outdoor learning environment safely- Large wooden blocks – Build a giant bus</w:t>
                      </w:r>
                    </w:p>
                    <w:p w14:paraId="7B3BB8F5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*Developing fine motor skills – daily dough disco, funky fingers station</w:t>
                      </w:r>
                    </w:p>
                    <w:p w14:paraId="3D337D73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D8902A6" wp14:editId="6C378C0B">
                <wp:simplePos x="0" y="0"/>
                <wp:positionH relativeFrom="column">
                  <wp:posOffset>2882900</wp:posOffset>
                </wp:positionH>
                <wp:positionV relativeFrom="paragraph">
                  <wp:posOffset>241300</wp:posOffset>
                </wp:positionV>
                <wp:extent cx="3423920" cy="23355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0390" y="2618585"/>
                          <a:ext cx="3411220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6AD624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Communication and Language</w:t>
                            </w:r>
                          </w:p>
                          <w:p w14:paraId="23A60383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</w:t>
                            </w: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Our Favourite Toys – circle time </w:t>
                            </w:r>
                          </w:p>
                          <w:p w14:paraId="32E189AA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>*Role-Play ( Naughty Bus)</w:t>
                            </w:r>
                          </w:p>
                          <w:p w14:paraId="116B06C4" w14:textId="77777777" w:rsidR="001F7DA6" w:rsidRPr="0007063C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*Role-play   </w:t>
                            </w:r>
                          </w:p>
                          <w:p w14:paraId="65C46006" w14:textId="49DCAC15" w:rsidR="001F7DA6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07063C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*Listening to a range of stories linked to the theme of toys/ buses/ families/ homes </w:t>
                            </w:r>
                            <w:r w:rsidR="00E67D76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>and talk about what happened</w:t>
                            </w:r>
                          </w:p>
                          <w:p w14:paraId="521C05C6" w14:textId="31970AC1" w:rsidR="00E67D76" w:rsidRPr="0007063C" w:rsidRDefault="00E67D76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Follow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>two part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instructions</w:t>
                            </w:r>
                          </w:p>
                          <w:p w14:paraId="39A4AE55" w14:textId="77777777" w:rsidR="001F7DA6" w:rsidRDefault="001F7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02A6" id="Rectangle 2" o:spid="_x0000_s1034" style="position:absolute;margin-left:227pt;margin-top:19pt;width:269.6pt;height:18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E6AD624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Communication and Language</w:t>
                      </w:r>
                    </w:p>
                    <w:p w14:paraId="23A60383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</w:t>
                      </w:r>
                      <w:r w:rsidRPr="0007063C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 xml:space="preserve">Our Favourite Toys – circle time </w:t>
                      </w:r>
                    </w:p>
                    <w:p w14:paraId="32E189AA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>*Role-Play ( Naughty Bus)</w:t>
                      </w:r>
                    </w:p>
                    <w:p w14:paraId="116B06C4" w14:textId="77777777" w:rsidR="001F7DA6" w:rsidRPr="0007063C" w:rsidRDefault="00000000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 xml:space="preserve">*Role-play   </w:t>
                      </w:r>
                    </w:p>
                    <w:p w14:paraId="65C46006" w14:textId="49DCAC15" w:rsidR="001F7DA6" w:rsidRDefault="0000000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</w:pPr>
                      <w:r w:rsidRPr="0007063C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 xml:space="preserve">*Listening to a range of stories linked to the theme of toys/ buses/ families/ homes </w:t>
                      </w:r>
                      <w:r w:rsidR="00E67D76"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>and talk about what happened</w:t>
                      </w:r>
                    </w:p>
                    <w:p w14:paraId="521C05C6" w14:textId="31970AC1" w:rsidR="00E67D76" w:rsidRPr="0007063C" w:rsidRDefault="00E67D76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 xml:space="preserve">Follow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>two part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24"/>
                        </w:rPr>
                        <w:t xml:space="preserve"> instructions</w:t>
                      </w:r>
                    </w:p>
                    <w:p w14:paraId="39A4AE55" w14:textId="77777777" w:rsidR="001F7DA6" w:rsidRDefault="001F7D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A0477DC" wp14:editId="08770220">
                <wp:simplePos x="0" y="0"/>
                <wp:positionH relativeFrom="column">
                  <wp:posOffset>-685799</wp:posOffset>
                </wp:positionH>
                <wp:positionV relativeFrom="paragraph">
                  <wp:posOffset>203200</wp:posOffset>
                </wp:positionV>
                <wp:extent cx="3596640" cy="23787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4030" y="2596995"/>
                          <a:ext cx="358394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DE2EA" w14:textId="77777777" w:rsidR="001F7DA6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29771A6E" w14:textId="77777777" w:rsidR="001F7DA6" w:rsidRPr="00D923F3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*</w:t>
                            </w:r>
                            <w:r w:rsidRPr="00D923F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Names, labels and captions </w:t>
                            </w:r>
                          </w:p>
                          <w:p w14:paraId="593DA542" w14:textId="7DB99A47" w:rsidR="001F7DA6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 w:rsidRPr="00D923F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*Phonics –RWI- learning new sounds, word building </w:t>
                            </w:r>
                          </w:p>
                          <w:p w14:paraId="5460A32F" w14:textId="23EC2752" w:rsidR="00E67D76" w:rsidRPr="00D923F3" w:rsidRDefault="00E67D7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Writing initial sounds</w:t>
                            </w:r>
                          </w:p>
                          <w:p w14:paraId="01FF163D" w14:textId="164FD23E" w:rsidR="001F7DA6" w:rsidRPr="00D923F3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 w:rsidRPr="00D923F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*Writing for a range of purposes – bus tickets, friendship cards, labelling maps, toy catalogue, design sheets, signs and notices, letters to the naughty bus, wanted posters, </w:t>
                            </w:r>
                            <w:r w:rsidR="00D923F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role play shopping l</w:t>
                            </w:r>
                            <w:r w:rsidRPr="00D923F3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ists  </w:t>
                            </w:r>
                          </w:p>
                          <w:p w14:paraId="3204DD21" w14:textId="3DE294E0" w:rsidR="001F7DA6" w:rsidRPr="009017AB" w:rsidRDefault="009017AB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7AB">
                              <w:rPr>
                                <w:sz w:val="24"/>
                                <w:szCs w:val="24"/>
                                <w:u w:val="single"/>
                              </w:rPr>
                              <w:t>Trip to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477DC" id="Rectangle 1" o:spid="_x0000_s1035" style="position:absolute;margin-left:-54pt;margin-top:16pt;width:283.2pt;height:18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&#13;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57DE2EA" w14:textId="77777777" w:rsidR="001F7DA6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Literacy</w:t>
                      </w:r>
                    </w:p>
                    <w:p w14:paraId="29771A6E" w14:textId="77777777" w:rsidR="001F7DA6" w:rsidRPr="00D923F3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*</w:t>
                      </w:r>
                      <w:r w:rsidRPr="00D923F3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Names, labels and captions </w:t>
                      </w:r>
                    </w:p>
                    <w:p w14:paraId="593DA542" w14:textId="7DB99A47" w:rsidR="001F7DA6" w:rsidRDefault="00000000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 w:rsidRPr="00D923F3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*Phonics –RWI- learning new sounds, word building </w:t>
                      </w:r>
                    </w:p>
                    <w:p w14:paraId="5460A32F" w14:textId="23EC2752" w:rsidR="00E67D76" w:rsidRPr="00D923F3" w:rsidRDefault="00E67D7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Writing initial sounds</w:t>
                      </w:r>
                    </w:p>
                    <w:p w14:paraId="01FF163D" w14:textId="164FD23E" w:rsidR="001F7DA6" w:rsidRPr="00D923F3" w:rsidRDefault="00000000">
                      <w:pPr>
                        <w:spacing w:after="0" w:line="240" w:lineRule="auto"/>
                        <w:textDirection w:val="btLr"/>
                      </w:pPr>
                      <w:r w:rsidRPr="00D923F3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*Writing for a range of purposes – bus tickets, friendship cards, labelling maps, toy catalogue, design sheets, signs and notices, letters to the naughty bus, wanted posters, </w:t>
                      </w:r>
                      <w:r w:rsidR="00D923F3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role play shopping l</w:t>
                      </w:r>
                      <w:r w:rsidRPr="00D923F3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ists  </w:t>
                      </w:r>
                    </w:p>
                    <w:p w14:paraId="3204DD21" w14:textId="3DE294E0" w:rsidR="001F7DA6" w:rsidRPr="009017AB" w:rsidRDefault="009017AB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017AB">
                        <w:rPr>
                          <w:sz w:val="24"/>
                          <w:szCs w:val="24"/>
                          <w:u w:val="single"/>
                        </w:rPr>
                        <w:t>Trip to library</w:t>
                      </w:r>
                    </w:p>
                  </w:txbxContent>
                </v:textbox>
              </v:rect>
            </w:pict>
          </mc:Fallback>
        </mc:AlternateContent>
      </w:r>
    </w:p>
    <w:p w14:paraId="0B6A73A1" w14:textId="77777777" w:rsidR="001F7DA6" w:rsidRDefault="001F7DA6"/>
    <w:p w14:paraId="0DE29C17" w14:textId="77777777" w:rsidR="001F7DA6" w:rsidRDefault="001F7DA6"/>
    <w:p w14:paraId="498AE576" w14:textId="77777777" w:rsidR="001F7DA6" w:rsidRDefault="001F7DA6"/>
    <w:p w14:paraId="7091C82A" w14:textId="77777777" w:rsidR="001F7DA6" w:rsidRDefault="001F7DA6"/>
    <w:sectPr w:rsidR="001F7DA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4EA"/>
    <w:multiLevelType w:val="hybridMultilevel"/>
    <w:tmpl w:val="D3D2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3BB5"/>
    <w:multiLevelType w:val="hybridMultilevel"/>
    <w:tmpl w:val="963C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39156">
    <w:abstractNumId w:val="0"/>
  </w:num>
  <w:num w:numId="2" w16cid:durableId="703598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A6"/>
    <w:rsid w:val="0007063C"/>
    <w:rsid w:val="001F7DA6"/>
    <w:rsid w:val="00405EBE"/>
    <w:rsid w:val="0051651C"/>
    <w:rsid w:val="00876AA2"/>
    <w:rsid w:val="009017AB"/>
    <w:rsid w:val="00CB0671"/>
    <w:rsid w:val="00D923F3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06B1C"/>
  <w15:docId w15:val="{DC9DD556-2BA9-3C4A-A36E-8DC4656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0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Eimear Hegarty</cp:lastModifiedBy>
  <cp:revision>6</cp:revision>
  <dcterms:created xsi:type="dcterms:W3CDTF">2023-11-09T20:00:00Z</dcterms:created>
  <dcterms:modified xsi:type="dcterms:W3CDTF">2023-11-09T20:05:00Z</dcterms:modified>
</cp:coreProperties>
</file>