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54" w:rsidRDefault="003C79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  <w:u w:val="single"/>
        </w:rPr>
        <w:t xml:space="preserve">Elworth CE Primary School </w:t>
      </w:r>
    </w:p>
    <w:p w:rsidR="00B72354" w:rsidRDefault="003C79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RE Skills Progression</w:t>
      </w:r>
    </w:p>
    <w:p w:rsidR="00B72354" w:rsidRDefault="00B72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3487"/>
        <w:gridCol w:w="3487"/>
        <w:gridCol w:w="3487"/>
      </w:tblGrid>
      <w:tr w:rsidR="00B72354">
        <w:tc>
          <w:tcPr>
            <w:tcW w:w="13948" w:type="dxa"/>
            <w:gridSpan w:val="4"/>
            <w:shd w:val="clear" w:color="auto" w:fill="BDD7EE"/>
          </w:tcPr>
          <w:p w:rsidR="00B72354" w:rsidRDefault="003C79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Good News                                                                                                                     Expected Outcomes</w:t>
            </w:r>
          </w:p>
        </w:tc>
      </w:tr>
      <w:tr w:rsidR="00B72354"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KS1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L KS2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U KS2</w:t>
            </w:r>
          </w:p>
        </w:tc>
      </w:tr>
      <w:tr w:rsidR="00B72354">
        <w:tc>
          <w:tcPr>
            <w:tcW w:w="3487" w:type="dxa"/>
          </w:tcPr>
          <w:p w:rsidR="00B72354" w:rsidRDefault="003C7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say what good news is and give two examples.</w:t>
            </w:r>
          </w:p>
          <w:p w:rsidR="00B72354" w:rsidRDefault="003C7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retell the ‘Parable of the Good Samaritan’.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describe details from a story Jesus told.</w:t>
            </w:r>
          </w:p>
          <w:p w:rsidR="00B72354" w:rsidRDefault="003C7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talk about what is important to me and relate it to a parable Jesus told.  </w:t>
            </w:r>
          </w:p>
          <w:p w:rsidR="00B72354" w:rsidRDefault="003C7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identify good news in a parable and say why it is important to Christians.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3C7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describe a story in detail about Jesus.</w:t>
            </w:r>
          </w:p>
          <w:p w:rsidR="00B72354" w:rsidRDefault="003C7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talk about what is important to me and relate it to the healing stories of Jesus. </w:t>
            </w:r>
          </w:p>
          <w:p w:rsidR="00B72354" w:rsidRDefault="003C7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suggest how the healing stories m</w:t>
            </w:r>
            <w:r>
              <w:rPr>
                <w:color w:val="000000"/>
                <w:sz w:val="24"/>
                <w:szCs w:val="24"/>
              </w:rPr>
              <w:t xml:space="preserve">ight be important to Christians. 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describe in detail two examples where the gospels encourage Christians to live as good news today. </w:t>
            </w:r>
          </w:p>
          <w:p w:rsidR="00B72354" w:rsidRDefault="003C7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describe in detail two examples where the gospels encourage Christians to live as good news to day. 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c</w:t>
            </w:r>
            <w:r>
              <w:rPr>
                <w:color w:val="000000"/>
                <w:sz w:val="24"/>
                <w:szCs w:val="24"/>
              </w:rPr>
              <w:t xml:space="preserve">ompare the good news in two stories studied with other Bible stories or teachings. </w:t>
            </w:r>
          </w:p>
          <w:p w:rsidR="00B72354" w:rsidRDefault="003C7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compare and contrast the teaching of Jesus as ‘Light of the World’ with at least two other ‘I am’ sayings of Jesus John’s gospel.</w:t>
            </w:r>
          </w:p>
          <w:p w:rsidR="00B72354" w:rsidRDefault="003C7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suggest how Christians explain them as good news.</w:t>
            </w:r>
          </w:p>
          <w:p w:rsidR="00B72354" w:rsidRDefault="003C7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compare and contrast the teaching of Jesus as ‘Light of the World’ with at least two other ‘I am’ sayings of Jesus John’s gospel.</w:t>
            </w:r>
          </w:p>
          <w:p w:rsidR="00B72354" w:rsidRDefault="003C79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suggest how Christians explain them as good news.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</w:tr>
    </w:tbl>
    <w:p w:rsidR="00B72354" w:rsidRDefault="00B72354"/>
    <w:tbl>
      <w:tblPr>
        <w:tblStyle w:val="a0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3487"/>
        <w:gridCol w:w="3487"/>
        <w:gridCol w:w="3487"/>
      </w:tblGrid>
      <w:tr w:rsidR="00B72354">
        <w:tc>
          <w:tcPr>
            <w:tcW w:w="13948" w:type="dxa"/>
            <w:gridSpan w:val="4"/>
            <w:shd w:val="clear" w:color="auto" w:fill="BDD7EE"/>
          </w:tcPr>
          <w:p w:rsidR="00B72354" w:rsidRDefault="003C79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                                                                                                                   Expected Outcomes</w:t>
            </w:r>
          </w:p>
        </w:tc>
      </w:tr>
      <w:tr w:rsidR="00B72354"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KS1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L KS2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U KS2</w:t>
            </w:r>
          </w:p>
        </w:tc>
      </w:tr>
      <w:tr w:rsidR="00B72354">
        <w:tc>
          <w:tcPr>
            <w:tcW w:w="3487" w:type="dxa"/>
          </w:tcPr>
          <w:p w:rsidR="00B72354" w:rsidRDefault="003C7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say what God is like for Christians.</w:t>
            </w:r>
          </w:p>
          <w:p w:rsidR="00B72354" w:rsidRDefault="003C7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retell a story I have heard about God.</w:t>
            </w:r>
          </w:p>
          <w:p w:rsidR="00B72354" w:rsidRDefault="003C7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say that Christians say God loves me.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remember and retell a Christian story. (creation)</w:t>
            </w:r>
          </w:p>
          <w:p w:rsidR="00B72354" w:rsidRDefault="003C7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describe what people can learn from a Christian story about God. </w:t>
            </w:r>
          </w:p>
          <w:p w:rsidR="00B72354" w:rsidRDefault="003C7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use words Christians use to describe God.</w:t>
            </w:r>
          </w:p>
          <w:p w:rsidR="00B72354" w:rsidRDefault="003C7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>I can remember a Christian story about God.</w:t>
            </w:r>
          </w:p>
          <w:p w:rsidR="00B72354" w:rsidRDefault="003C7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>I can tell someone what Christians believe about God.</w:t>
            </w:r>
          </w:p>
          <w:p w:rsidR="00B72354" w:rsidRDefault="003C7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>I can talk about what is important to me and to others about God.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describe what some Christians believe about God.</w:t>
            </w:r>
          </w:p>
          <w:p w:rsidR="00B72354" w:rsidRDefault="003C7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make a link between my own ideas about God and those of others.</w:t>
            </w:r>
          </w:p>
          <w:p w:rsidR="00B72354" w:rsidRDefault="003C7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suggest some meanings in Christian symbols about God</w:t>
            </w:r>
          </w:p>
          <w:p w:rsidR="00B72354" w:rsidRDefault="003C7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use a metaphor to describe God. 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say how a belief in God as</w:t>
            </w:r>
            <w:r>
              <w:rPr>
                <w:color w:val="000000"/>
                <w:sz w:val="24"/>
                <w:szCs w:val="24"/>
              </w:rPr>
              <w:t xml:space="preserve"> omniscient; omnipotent and omnipresent inspires and influences Christians.</w:t>
            </w:r>
          </w:p>
          <w:p w:rsidR="00B72354" w:rsidRDefault="003C7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suggest some puzzling questions   these beliefs raise</w:t>
            </w:r>
          </w:p>
          <w:p w:rsidR="00B72354" w:rsidRDefault="003C79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and begin to consider answers. 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</w:tr>
    </w:tbl>
    <w:p w:rsidR="00B72354" w:rsidRDefault="00B72354"/>
    <w:p w:rsidR="00B72354" w:rsidRDefault="00B72354"/>
    <w:p w:rsidR="00B72354" w:rsidRDefault="003C79CD">
      <w:r>
        <w:br w:type="page"/>
      </w:r>
    </w:p>
    <w:tbl>
      <w:tblPr>
        <w:tblStyle w:val="a1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3487"/>
        <w:gridCol w:w="3487"/>
        <w:gridCol w:w="3487"/>
      </w:tblGrid>
      <w:tr w:rsidR="00B72354">
        <w:tc>
          <w:tcPr>
            <w:tcW w:w="13948" w:type="dxa"/>
            <w:gridSpan w:val="4"/>
            <w:shd w:val="clear" w:color="auto" w:fill="BDD7EE"/>
          </w:tcPr>
          <w:p w:rsidR="00B72354" w:rsidRDefault="003C79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Christian Community                                                                                                   Expected Outcomes</w:t>
            </w:r>
          </w:p>
        </w:tc>
      </w:tr>
      <w:tr w:rsidR="00B72354"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KS1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L KS2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U KS2</w:t>
            </w:r>
          </w:p>
        </w:tc>
      </w:tr>
      <w:tr w:rsidR="00B72354">
        <w:tc>
          <w:tcPr>
            <w:tcW w:w="3487" w:type="dxa"/>
          </w:tcPr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the church is a place where Christians meet.</w:t>
            </w:r>
          </w:p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say which church is linked to our school.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identify what happens in a church each week.</w:t>
            </w:r>
          </w:p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identify some things people believe about the Bible </w:t>
            </w:r>
          </w:p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talk about what is important to Christians about the Bible. </w:t>
            </w:r>
          </w:p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begin to describe what visiting and belonging to the church means to a believer.</w:t>
            </w:r>
          </w:p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talk about the church with respect for believers who go there. </w:t>
            </w:r>
          </w:p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suggest why believers think going to church is important.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describe characteristics of </w:t>
            </w:r>
            <w:r>
              <w:rPr>
                <w:color w:val="000000"/>
                <w:sz w:val="24"/>
                <w:szCs w:val="24"/>
              </w:rPr>
              <w:t>3 different Christian communities.</w:t>
            </w:r>
          </w:p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talk about their differences and similarities and what it means to belong there. </w:t>
            </w:r>
          </w:p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suggest why Christians take part in certain activities and how this might influence their lifestyle. </w:t>
            </w:r>
          </w:p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suggest what influe</w:t>
            </w:r>
            <w:r>
              <w:rPr>
                <w:color w:val="000000"/>
                <w:sz w:val="24"/>
                <w:szCs w:val="24"/>
              </w:rPr>
              <w:t>nces the behaviour of Christians who take part in certain activities.</w:t>
            </w:r>
          </w:p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why believers think going to church is important.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identify three differences and similarities between the communities studied.</w:t>
            </w:r>
          </w:p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describe how different leaders seek to create the kind of world Jesus wants.</w:t>
            </w:r>
          </w:p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identify three ways believers might live as Christians and describe the impact their life might make.</w:t>
            </w:r>
          </w:p>
          <w:p w:rsidR="00B72354" w:rsidRDefault="003C79C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evaluate their decisions and suggest the effect this might </w:t>
            </w:r>
            <w:r>
              <w:rPr>
                <w:color w:val="000000"/>
                <w:sz w:val="24"/>
                <w:szCs w:val="24"/>
              </w:rPr>
              <w:t>have on others?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</w:tr>
    </w:tbl>
    <w:p w:rsidR="00B72354" w:rsidRDefault="00B72354"/>
    <w:p w:rsidR="00B72354" w:rsidRDefault="00B72354"/>
    <w:p w:rsidR="00B72354" w:rsidRDefault="003C79CD">
      <w:r>
        <w:br w:type="page"/>
      </w:r>
    </w:p>
    <w:tbl>
      <w:tblPr>
        <w:tblStyle w:val="a2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3487"/>
        <w:gridCol w:w="3487"/>
        <w:gridCol w:w="3487"/>
      </w:tblGrid>
      <w:tr w:rsidR="00B72354">
        <w:tc>
          <w:tcPr>
            <w:tcW w:w="13948" w:type="dxa"/>
            <w:gridSpan w:val="4"/>
            <w:shd w:val="clear" w:color="auto" w:fill="BDD7EE"/>
          </w:tcPr>
          <w:p w:rsidR="00B72354" w:rsidRDefault="003C79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Incarnation                                                                                                                         Expected Outcomes</w:t>
            </w:r>
          </w:p>
        </w:tc>
      </w:tr>
      <w:tr w:rsidR="00B72354"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KS1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L KS2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U KS2</w:t>
            </w:r>
          </w:p>
        </w:tc>
      </w:tr>
      <w:tr w:rsidR="00B72354">
        <w:tc>
          <w:tcPr>
            <w:tcW w:w="3487" w:type="dxa"/>
          </w:tcPr>
          <w:p w:rsidR="00B72354" w:rsidRDefault="003C7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identify three ways believers might live as Christians and describe the impact their life might make.</w:t>
            </w:r>
          </w:p>
          <w:p w:rsidR="00B72354" w:rsidRDefault="003C7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evaluate their decisions and suggest the effect this might have on others?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retell almost all the parts of the Christmas story studied.</w:t>
            </w:r>
          </w:p>
          <w:p w:rsidR="00B72354" w:rsidRDefault="003C7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describe several things that can be learnt about Jesus making reference to the parts of the story studied.</w:t>
            </w:r>
          </w:p>
          <w:p w:rsidR="00B72354" w:rsidRDefault="003C7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describe what people can learn from the Christmas story about Jesus the</w:t>
            </w:r>
            <w:r>
              <w:rPr>
                <w:color w:val="000000"/>
                <w:sz w:val="24"/>
                <w:szCs w:val="24"/>
              </w:rPr>
              <w:t xml:space="preserve"> king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compare and contrast the detail in the different stories about Jesus’ birth found in the Bible.</w:t>
            </w:r>
          </w:p>
          <w:p w:rsidR="00B72354" w:rsidRDefault="003C7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suggest at least two reasons which explain why there are different birth narratives. </w:t>
            </w:r>
          </w:p>
          <w:p w:rsidR="00B72354" w:rsidRDefault="003C7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identify and explain the meaning of two different</w:t>
            </w:r>
            <w:r>
              <w:rPr>
                <w:color w:val="000000"/>
                <w:sz w:val="24"/>
                <w:szCs w:val="24"/>
              </w:rPr>
              <w:t xml:space="preserve"> Advent customs.</w:t>
            </w:r>
          </w:p>
          <w:p w:rsidR="00B72354" w:rsidRDefault="003C7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explain why Christians believe the Christmas story is seen as good news making reference to parts of the first Christmas story. 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make links with the Christmas story and several titles used to describe Jesus at Christmas time.</w:t>
            </w:r>
          </w:p>
          <w:p w:rsidR="00B72354" w:rsidRDefault="003C7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why these titles are used by Christians and suggest what they might mean.</w:t>
            </w:r>
          </w:p>
          <w:p w:rsidR="00B72354" w:rsidRDefault="003C7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ow different artist studied show what is important about the Incarnation.</w:t>
            </w:r>
          </w:p>
          <w:p w:rsidR="00B72354" w:rsidRDefault="003C79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how the different global communities studied show what is important about the incarnation through different ways of celebrating.</w:t>
            </w:r>
          </w:p>
        </w:tc>
      </w:tr>
    </w:tbl>
    <w:p w:rsidR="00B72354" w:rsidRDefault="00B72354"/>
    <w:p w:rsidR="00B72354" w:rsidRDefault="00B72354"/>
    <w:p w:rsidR="00B72354" w:rsidRDefault="003C79CD">
      <w:r>
        <w:br w:type="page"/>
      </w:r>
    </w:p>
    <w:tbl>
      <w:tblPr>
        <w:tblStyle w:val="a3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3487"/>
        <w:gridCol w:w="3487"/>
        <w:gridCol w:w="3487"/>
      </w:tblGrid>
      <w:tr w:rsidR="00B72354">
        <w:tc>
          <w:tcPr>
            <w:tcW w:w="13948" w:type="dxa"/>
            <w:gridSpan w:val="4"/>
            <w:shd w:val="clear" w:color="auto" w:fill="BDD7EE"/>
          </w:tcPr>
          <w:p w:rsidR="00B72354" w:rsidRDefault="003C79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Kingdom of God                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 xml:space="preserve">                       Expected Outcomes</w:t>
            </w:r>
          </w:p>
        </w:tc>
      </w:tr>
      <w:tr w:rsidR="00B72354"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KS1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L KS2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U KS2</w:t>
            </w:r>
          </w:p>
        </w:tc>
      </w:tr>
      <w:tr w:rsidR="00B72354">
        <w:tc>
          <w:tcPr>
            <w:tcW w:w="3487" w:type="dxa"/>
          </w:tcPr>
          <w:p w:rsidR="00B72354" w:rsidRDefault="003C7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suggest what makes a good king and why Jesus might have been a good king.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talk about the Kingdom of God by referring to the ‘Parable of the Mustard Seed’.</w:t>
            </w:r>
          </w:p>
          <w:p w:rsidR="00B72354" w:rsidRDefault="003C7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suggest what Jesus may have been trying to teach about the Kingdom of God in the parable.</w:t>
            </w:r>
          </w:p>
          <w:p w:rsidR="00B72354" w:rsidRDefault="003C7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talk about the Kingdom of God in the Lord’s prayer and I can sugges</w:t>
            </w:r>
            <w:r>
              <w:rPr>
                <w:color w:val="000000"/>
                <w:sz w:val="24"/>
                <w:szCs w:val="24"/>
              </w:rPr>
              <w:t>t what Jesus may have been trying to teach people about the Kingdom of God.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describe what people can learn about the Kingdom of God from both the parables studied. </w:t>
            </w:r>
          </w:p>
          <w:p w:rsidR="00B72354" w:rsidRDefault="003C7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explore some questions people ask about the Kingdom of God and compare my answers with others.</w:t>
            </w:r>
          </w:p>
          <w:p w:rsidR="00B72354" w:rsidRDefault="003C7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describe what people can learn from a story about the kingdom found in the Bible and say why. </w:t>
            </w:r>
          </w:p>
          <w:p w:rsidR="00B72354" w:rsidRDefault="003C7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suggest some good questions people ask about the</w:t>
            </w:r>
            <w:r>
              <w:rPr>
                <w:color w:val="000000"/>
                <w:sz w:val="24"/>
                <w:szCs w:val="24"/>
              </w:rPr>
              <w:t xml:space="preserve"> Kingdom of God and compare my answers with others.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what influences and inspires local Christians to use their talents/gifts to further the Kingdom on earth.</w:t>
            </w:r>
          </w:p>
          <w:p w:rsidR="00B72354" w:rsidRDefault="003C7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I can refer to their local activity and make links to Bible texts that may inspire</w:t>
            </w:r>
            <w:r>
              <w:rPr>
                <w:color w:val="000000"/>
                <w:sz w:val="24"/>
                <w:szCs w:val="24"/>
              </w:rPr>
              <w:t xml:space="preserve"> them.</w:t>
            </w:r>
          </w:p>
          <w:p w:rsidR="00B72354" w:rsidRDefault="003C79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say how the belief in the Kingdom of God inspires and influences Christians across the world.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</w:tr>
    </w:tbl>
    <w:p w:rsidR="00B72354" w:rsidRDefault="00B72354"/>
    <w:p w:rsidR="00B72354" w:rsidRDefault="00B72354"/>
    <w:p w:rsidR="00B72354" w:rsidRDefault="003C79CD">
      <w:r>
        <w:br w:type="page"/>
      </w:r>
    </w:p>
    <w:tbl>
      <w:tblPr>
        <w:tblStyle w:val="a4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3487"/>
        <w:gridCol w:w="3487"/>
        <w:gridCol w:w="3487"/>
      </w:tblGrid>
      <w:tr w:rsidR="00B72354">
        <w:tc>
          <w:tcPr>
            <w:tcW w:w="13948" w:type="dxa"/>
            <w:gridSpan w:val="4"/>
            <w:shd w:val="clear" w:color="auto" w:fill="BDD7EE"/>
          </w:tcPr>
          <w:p w:rsidR="00B72354" w:rsidRDefault="003C79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Forgiveness                                                                                                                     Expected Outcomes</w:t>
            </w:r>
          </w:p>
        </w:tc>
      </w:tr>
      <w:tr w:rsidR="00B72354"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KS1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L KS2</w:t>
            </w:r>
          </w:p>
        </w:tc>
        <w:tc>
          <w:tcPr>
            <w:tcW w:w="3487" w:type="dxa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U KS2</w:t>
            </w:r>
          </w:p>
        </w:tc>
      </w:tr>
      <w:tr w:rsidR="00B72354">
        <w:tc>
          <w:tcPr>
            <w:tcW w:w="3487" w:type="dxa"/>
          </w:tcPr>
          <w:p w:rsidR="00B72354" w:rsidRDefault="003C7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Why the words ‘sorry’ and</w:t>
            </w:r>
          </w:p>
          <w:p w:rsidR="00B72354" w:rsidRDefault="003C7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‘apologise’ might be</w:t>
            </w:r>
          </w:p>
          <w:p w:rsidR="00B72354" w:rsidRDefault="003C7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important to Christians.</w:t>
            </w:r>
          </w:p>
          <w:p w:rsidR="00B72354" w:rsidRDefault="003C7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Jesus may have</w:t>
            </w:r>
          </w:p>
          <w:p w:rsidR="00B72354" w:rsidRDefault="003C7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been meaning when he said ‘turn the other </w:t>
            </w:r>
          </w:p>
          <w:p w:rsidR="00B72354" w:rsidRDefault="003C7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cheek’. 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Recall most of the details of the story of Jonah.</w:t>
            </w:r>
          </w:p>
          <w:p w:rsidR="00B72354" w:rsidRDefault="003C7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That Jonah wanted to please God and changed his minds and actions accordingly.</w:t>
            </w:r>
          </w:p>
          <w:p w:rsidR="00B72354" w:rsidRDefault="003C7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what part of the Lord’s prayer is about and how it might help Christians feel forgiven so they can start again</w:t>
            </w: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the part Judas and Peter played in betraying Jesus.</w:t>
            </w:r>
          </w:p>
          <w:p w:rsidR="00B72354" w:rsidRDefault="003C7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suggest why it was important for Jesus to forgive.</w:t>
            </w:r>
          </w:p>
          <w:p w:rsidR="00B72354" w:rsidRDefault="003C7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de</w:t>
            </w:r>
            <w:r>
              <w:rPr>
                <w:color w:val="000000"/>
                <w:sz w:val="24"/>
                <w:szCs w:val="24"/>
              </w:rPr>
              <w:t>scribe what Christians might learn from their behaviour.</w:t>
            </w:r>
          </w:p>
          <w:p w:rsidR="00B72354" w:rsidRDefault="003C7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make links with the Jesus teaching on forgiveness and how it may be expressed in a Christian’s life.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:rsidR="00B72354" w:rsidRDefault="003C7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make links with the Jesus teaching on forgiveness and how it may be expressed in a Christian’s life.</w:t>
            </w:r>
          </w:p>
          <w:p w:rsidR="00B72354" w:rsidRDefault="003C7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make links with some Biblical teaching on forgiveness, repentance and justice and how it maybe expressed in a Christian’s life through key beli</w:t>
            </w:r>
            <w:r>
              <w:rPr>
                <w:color w:val="000000"/>
                <w:sz w:val="24"/>
                <w:szCs w:val="24"/>
              </w:rPr>
              <w:t>efs and action.</w:t>
            </w:r>
          </w:p>
          <w:p w:rsidR="00B72354" w:rsidRDefault="003C79C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raise some questions about the material studied.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</w:tr>
    </w:tbl>
    <w:p w:rsidR="00B72354" w:rsidRDefault="00B72354"/>
    <w:p w:rsidR="00B72354" w:rsidRDefault="00B72354"/>
    <w:p w:rsidR="00B72354" w:rsidRDefault="003C79CD">
      <w:r>
        <w:br w:type="page"/>
      </w:r>
    </w:p>
    <w:tbl>
      <w:tblPr>
        <w:tblStyle w:val="a5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3487"/>
        <w:gridCol w:w="3487"/>
        <w:gridCol w:w="3487"/>
      </w:tblGrid>
      <w:tr w:rsidR="00B72354">
        <w:tc>
          <w:tcPr>
            <w:tcW w:w="0" w:type="auto"/>
            <w:gridSpan w:val="4"/>
            <w:shd w:val="clear" w:color="auto" w:fill="BDD7EE"/>
          </w:tcPr>
          <w:p w:rsidR="00B72354" w:rsidRDefault="003C79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Salvation                                                                                                                     Expected Outcomes</w:t>
            </w:r>
          </w:p>
        </w:tc>
      </w:tr>
      <w:tr w:rsidR="00B72354"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KS1</w:t>
            </w:r>
          </w:p>
        </w:tc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L KS2</w:t>
            </w:r>
          </w:p>
        </w:tc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U KS2</w:t>
            </w:r>
          </w:p>
        </w:tc>
      </w:tr>
      <w:tr w:rsidR="00B72354">
        <w:tc>
          <w:tcPr>
            <w:tcW w:w="0" w:type="auto"/>
          </w:tcPr>
          <w:p w:rsidR="00B72354" w:rsidRDefault="003C79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what an Easter garden is and why Christians might put 3 crosses in it.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2354" w:rsidRDefault="003C79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 can see how and why the cross is an important symbol for Christians.</w:t>
            </w:r>
          </w:p>
          <w:p w:rsidR="00B72354" w:rsidRDefault="003C79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 can describe what do Christians believe about salvation</w:t>
            </w:r>
          </w:p>
        </w:tc>
        <w:tc>
          <w:tcPr>
            <w:tcW w:w="0" w:type="auto"/>
          </w:tcPr>
          <w:p w:rsidR="00B72354" w:rsidRDefault="003C79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how Jesus rescued people.</w:t>
            </w:r>
          </w:p>
          <w:p w:rsidR="00B72354" w:rsidRDefault="003C79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explain how the healing stories might be important to Christians. </w:t>
            </w:r>
          </w:p>
          <w:p w:rsidR="00B72354" w:rsidRDefault="003C79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name a number of ways Christians remember Maundy Thursday.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2354" w:rsidRDefault="003C79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talk about some of the things that are the same and some that are different for Christians in church life.</w:t>
            </w:r>
          </w:p>
          <w:p w:rsidR="00B72354" w:rsidRDefault="003C79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describe the main features of the religious buildings I have visited with reference to signs of ‘salvation’ in the church building.</w:t>
            </w:r>
          </w:p>
          <w:p w:rsidR="00B72354" w:rsidRDefault="003C79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</w:t>
            </w:r>
            <w:r>
              <w:rPr>
                <w:color w:val="000000"/>
                <w:sz w:val="24"/>
                <w:szCs w:val="24"/>
              </w:rPr>
              <w:t xml:space="preserve"> explain how members of the faith community use the church &amp; why they consider it a holy place.</w:t>
            </w:r>
          </w:p>
          <w:p w:rsidR="00B72354" w:rsidRDefault="003C79C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how Christians understand that they are rescued and suggest why this is important to them.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</w:tr>
    </w:tbl>
    <w:p w:rsidR="00B72354" w:rsidRDefault="00B72354"/>
    <w:p w:rsidR="00B72354" w:rsidRDefault="00B72354"/>
    <w:p w:rsidR="00B72354" w:rsidRDefault="003C79CD">
      <w:r>
        <w:br w:type="page"/>
      </w:r>
    </w:p>
    <w:tbl>
      <w:tblPr>
        <w:tblStyle w:val="a6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3487"/>
        <w:gridCol w:w="3487"/>
        <w:gridCol w:w="3487"/>
      </w:tblGrid>
      <w:tr w:rsidR="00B72354">
        <w:tc>
          <w:tcPr>
            <w:tcW w:w="0" w:type="auto"/>
            <w:gridSpan w:val="4"/>
            <w:shd w:val="clear" w:color="auto" w:fill="BDD7EE"/>
          </w:tcPr>
          <w:p w:rsidR="00B72354" w:rsidRDefault="003C79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Resurrection                                                                                                                      Expected Outcomes</w:t>
            </w:r>
          </w:p>
        </w:tc>
      </w:tr>
      <w:tr w:rsidR="00B72354"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KS1</w:t>
            </w:r>
          </w:p>
        </w:tc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L KS2</w:t>
            </w:r>
          </w:p>
        </w:tc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U KS2</w:t>
            </w:r>
          </w:p>
        </w:tc>
      </w:tr>
      <w:tr w:rsidR="00B72354">
        <w:tc>
          <w:tcPr>
            <w:tcW w:w="0" w:type="auto"/>
          </w:tcPr>
          <w:p w:rsidR="00B72354" w:rsidRDefault="003C79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Good Friday is a sad day for Christians because Jesus died.</w:t>
            </w:r>
          </w:p>
          <w:p w:rsidR="00B72354" w:rsidRDefault="003C79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Easter Day is a happy day for Christians because Jesus is alive.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2354" w:rsidRDefault="003C79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name and explain at least 2 customs that happen at church at Easter time. I can ex</w:t>
            </w:r>
            <w:r>
              <w:rPr>
                <w:color w:val="000000"/>
                <w:sz w:val="24"/>
                <w:szCs w:val="24"/>
              </w:rPr>
              <w:t>plain Easter is a happy day for Christians because Jesus is alive.</w:t>
            </w:r>
          </w:p>
          <w:p w:rsidR="00B72354" w:rsidRDefault="003C79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why the empty tomb is good news.</w:t>
            </w:r>
          </w:p>
          <w:p w:rsidR="00B72354" w:rsidRDefault="003C79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suggest why the resurrection story is important for Christians</w:t>
            </w:r>
          </w:p>
        </w:tc>
        <w:tc>
          <w:tcPr>
            <w:tcW w:w="0" w:type="auto"/>
          </w:tcPr>
          <w:p w:rsidR="00B72354" w:rsidRDefault="003C79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all the main details of the story.</w:t>
            </w:r>
          </w:p>
          <w:p w:rsidR="00B72354" w:rsidRDefault="003C79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by referring to the Bible text at least 2/3 ways it may have changed Mary.</w:t>
            </w:r>
          </w:p>
          <w:p w:rsidR="00B72354" w:rsidRDefault="003C79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all the main details of the two stories.</w:t>
            </w:r>
          </w:p>
          <w:p w:rsidR="00B72354" w:rsidRDefault="003C79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say how the two stories are similar and different.</w:t>
            </w:r>
          </w:p>
          <w:p w:rsidR="00B72354" w:rsidRDefault="003C79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suggest one way the stories might be understood.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2354" w:rsidRDefault="003C79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how the ‘Road to Emmaus’ story teaches Christians about Jesus making reference to the text.</w:t>
            </w:r>
          </w:p>
          <w:p w:rsidR="00B72354" w:rsidRDefault="003C79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give simple arguments for and against the resurrection.</w:t>
            </w:r>
          </w:p>
          <w:p w:rsidR="00B72354" w:rsidRDefault="003C79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say why the resurrection and ascension of Jesus are good news for Christians.</w:t>
            </w:r>
          </w:p>
          <w:p w:rsidR="00B72354" w:rsidRDefault="003C79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what hope the resurrection gives to Christians.</w:t>
            </w:r>
          </w:p>
        </w:tc>
      </w:tr>
    </w:tbl>
    <w:p w:rsidR="00B72354" w:rsidRDefault="00B72354"/>
    <w:p w:rsidR="00B72354" w:rsidRDefault="00B72354"/>
    <w:p w:rsidR="00B72354" w:rsidRDefault="003C79CD">
      <w:r>
        <w:br w:type="page"/>
      </w:r>
    </w:p>
    <w:tbl>
      <w:tblPr>
        <w:tblStyle w:val="a7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3487"/>
        <w:gridCol w:w="3487"/>
        <w:gridCol w:w="3487"/>
      </w:tblGrid>
      <w:tr w:rsidR="00B72354">
        <w:tc>
          <w:tcPr>
            <w:tcW w:w="0" w:type="auto"/>
            <w:gridSpan w:val="4"/>
            <w:shd w:val="clear" w:color="auto" w:fill="BDD7EE"/>
          </w:tcPr>
          <w:p w:rsidR="00B72354" w:rsidRDefault="003C79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Discipleship                                                                                                                      Expected Outcomes</w:t>
            </w:r>
          </w:p>
        </w:tc>
      </w:tr>
      <w:tr w:rsidR="00B72354"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KS1</w:t>
            </w:r>
          </w:p>
        </w:tc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L KS2</w:t>
            </w:r>
          </w:p>
        </w:tc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U KS2</w:t>
            </w:r>
          </w:p>
        </w:tc>
      </w:tr>
      <w:tr w:rsidR="00B72354">
        <w:tc>
          <w:tcPr>
            <w:tcW w:w="0" w:type="auto"/>
          </w:tcPr>
          <w:p w:rsidR="00B72354" w:rsidRDefault="003C7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describe three changes that happened to the disciples after they met Jesus. 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2354" w:rsidRDefault="003C7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describe three changes that happened to Zacchaeus after he met Jesus. </w:t>
            </w:r>
          </w:p>
          <w:p w:rsidR="00B72354" w:rsidRDefault="003C7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why promises are made at infant baptism.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2354" w:rsidRDefault="003C7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what might be important in the Bible for Christians to follow.</w:t>
            </w:r>
          </w:p>
          <w:p w:rsidR="00B72354" w:rsidRDefault="003C7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why Christians who go on pilgrimage are trying to show their love for God.</w:t>
            </w:r>
          </w:p>
          <w:p w:rsidR="00B72354" w:rsidRDefault="003C7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how the Prayer of St Francis help Christians follow Jesus.</w:t>
            </w:r>
          </w:p>
        </w:tc>
        <w:tc>
          <w:tcPr>
            <w:tcW w:w="0" w:type="auto"/>
          </w:tcPr>
          <w:p w:rsidR="00B72354" w:rsidRDefault="003C7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how</w:t>
            </w:r>
            <w:r>
              <w:rPr>
                <w:color w:val="000000"/>
                <w:sz w:val="24"/>
                <w:szCs w:val="24"/>
              </w:rPr>
              <w:t xml:space="preserve"> God made a covenant with Noah, Abraham and Moses by giving examples from the biblical texts.</w:t>
            </w:r>
          </w:p>
          <w:p w:rsidR="00B72354" w:rsidRDefault="003C7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give examples of the differences between the old and new covenant suggesting why the new covenant is important to Christians.</w:t>
            </w:r>
          </w:p>
          <w:p w:rsidR="00B72354" w:rsidRDefault="003C79C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make links with Jesus’ t</w:t>
            </w:r>
            <w:r>
              <w:rPr>
                <w:color w:val="000000"/>
                <w:sz w:val="24"/>
                <w:szCs w:val="24"/>
              </w:rPr>
              <w:t>eaching on ‘salt, light and riches’ in the Sermon on the Mount and how it maybe expressed in a Christian’s life.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</w:tr>
    </w:tbl>
    <w:p w:rsidR="00B72354" w:rsidRDefault="00B72354"/>
    <w:p w:rsidR="00B72354" w:rsidRDefault="00B72354"/>
    <w:p w:rsidR="00B72354" w:rsidRDefault="003C79CD">
      <w:r>
        <w:br w:type="page"/>
      </w:r>
    </w:p>
    <w:tbl>
      <w:tblPr>
        <w:tblStyle w:val="a8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3487"/>
        <w:gridCol w:w="3487"/>
        <w:gridCol w:w="3487"/>
      </w:tblGrid>
      <w:tr w:rsidR="00B72354">
        <w:tc>
          <w:tcPr>
            <w:tcW w:w="0" w:type="auto"/>
            <w:gridSpan w:val="4"/>
            <w:shd w:val="clear" w:color="auto" w:fill="BDD7EE"/>
          </w:tcPr>
          <w:p w:rsidR="00B72354" w:rsidRDefault="003C79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Holy Spirit                                                                                                                    Expected Outcomes</w:t>
            </w:r>
          </w:p>
        </w:tc>
      </w:tr>
      <w:tr w:rsidR="00B72354"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KS1</w:t>
            </w:r>
          </w:p>
        </w:tc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L KS2</w:t>
            </w:r>
          </w:p>
        </w:tc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U KS2</w:t>
            </w:r>
          </w:p>
        </w:tc>
      </w:tr>
      <w:tr w:rsidR="00B72354">
        <w:tc>
          <w:tcPr>
            <w:tcW w:w="0" w:type="auto"/>
          </w:tcPr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3C7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say what the Holy Spirit is like.</w:t>
            </w:r>
          </w:p>
          <w:p w:rsidR="00B72354" w:rsidRDefault="003C7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retell the story of Pentecost.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2354" w:rsidRDefault="003C7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talk about the Holy Spirit and say what happened to the disciples in the Pentecost story.</w:t>
            </w:r>
          </w:p>
          <w:p w:rsidR="00B72354" w:rsidRDefault="003C7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identify some symbols that Christians use to represent beliefs about the Holy Spirit</w:t>
            </w:r>
          </w:p>
          <w:p w:rsidR="00B72354" w:rsidRDefault="003C7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talk about some things in the Bible that make people ask questions about the Holy Spirit.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2354" w:rsidRDefault="003C7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describe three examples where the Holy Spirit is expressed in symbolic form in art.</w:t>
            </w:r>
          </w:p>
          <w:p w:rsidR="00B72354" w:rsidRDefault="003C7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describe some ideas about who the Holy Spirit is and what the H</w:t>
            </w:r>
            <w:r>
              <w:rPr>
                <w:color w:val="000000"/>
                <w:sz w:val="24"/>
                <w:szCs w:val="24"/>
              </w:rPr>
              <w:t xml:space="preserve">oly Spirit does. </w:t>
            </w:r>
          </w:p>
          <w:p w:rsidR="00B72354" w:rsidRDefault="003C7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why the Holy Spirit is important to Christians.</w:t>
            </w:r>
          </w:p>
          <w:p w:rsidR="00B72354" w:rsidRDefault="003C7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describe how the Holy Spirit is involved in believers’ and infant baptism.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2354" w:rsidRDefault="003C7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describe the Christian practice of confirmation and suggest how the Holy Spirit might be</w:t>
            </w:r>
            <w:r>
              <w:rPr>
                <w:color w:val="000000"/>
                <w:sz w:val="24"/>
                <w:szCs w:val="24"/>
              </w:rPr>
              <w:t xml:space="preserve"> involved. </w:t>
            </w:r>
          </w:p>
          <w:p w:rsidR="00B72354" w:rsidRDefault="003C7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retell several stories from Acts. I can suggest links between the Holy Spirit and the work of the disciples in these stories.</w:t>
            </w:r>
          </w:p>
          <w:p w:rsidR="00B72354" w:rsidRDefault="003C79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I can recognise how the holy Spirit might work through the lives of Christians today.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</w:tr>
    </w:tbl>
    <w:p w:rsidR="00B72354" w:rsidRDefault="00B72354"/>
    <w:p w:rsidR="00B72354" w:rsidRDefault="00B72354"/>
    <w:p w:rsidR="00B72354" w:rsidRDefault="003C79CD">
      <w:r>
        <w:br w:type="page"/>
      </w:r>
    </w:p>
    <w:tbl>
      <w:tblPr>
        <w:tblStyle w:val="a9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7"/>
        <w:gridCol w:w="3487"/>
        <w:gridCol w:w="3487"/>
        <w:gridCol w:w="3487"/>
      </w:tblGrid>
      <w:tr w:rsidR="00B72354">
        <w:tc>
          <w:tcPr>
            <w:tcW w:w="0" w:type="auto"/>
            <w:gridSpan w:val="4"/>
            <w:shd w:val="clear" w:color="auto" w:fill="BDD7EE"/>
          </w:tcPr>
          <w:p w:rsidR="00B72354" w:rsidRDefault="003C79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Creation                                                                                                                    Expected Outcomes</w:t>
            </w:r>
          </w:p>
        </w:tc>
      </w:tr>
      <w:tr w:rsidR="00B72354"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KS1</w:t>
            </w:r>
          </w:p>
        </w:tc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L KS2</w:t>
            </w:r>
          </w:p>
        </w:tc>
        <w:tc>
          <w:tcPr>
            <w:tcW w:w="0" w:type="auto"/>
          </w:tcPr>
          <w:p w:rsidR="00B72354" w:rsidRDefault="003C7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of U KS2</w:t>
            </w:r>
          </w:p>
        </w:tc>
      </w:tr>
      <w:tr w:rsidR="00B72354">
        <w:tc>
          <w:tcPr>
            <w:tcW w:w="0" w:type="auto"/>
          </w:tcPr>
          <w:p w:rsidR="00B72354" w:rsidRDefault="003C7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say why I think God thought the world was good in the story.</w:t>
            </w:r>
          </w:p>
          <w:p w:rsidR="00B72354" w:rsidRDefault="003C7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understand that Christians believe that humans should take care of the world.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2354" w:rsidRDefault="003C7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say why I think God thought the world was good and how Adam and Eve were asked to keep it that way in the story.</w:t>
            </w:r>
          </w:p>
          <w:p w:rsidR="00B72354" w:rsidRDefault="003C7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how Adam and Eve’s sin spoilt the world in the story.</w:t>
            </w:r>
          </w:p>
          <w:p w:rsidR="00B72354" w:rsidRDefault="003C7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suggest at least 2 reasons why Christians look after their local environment. </w:t>
            </w:r>
          </w:p>
          <w:p w:rsidR="00B72354" w:rsidRDefault="003C7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suggest reasons why Christians say thank you at Harvest time. 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2354" w:rsidRDefault="003C7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suggest at least 3 ways Chr</w:t>
            </w:r>
            <w:r>
              <w:rPr>
                <w:color w:val="000000"/>
                <w:sz w:val="24"/>
                <w:szCs w:val="24"/>
              </w:rPr>
              <w:t xml:space="preserve">istians look after the wider world. </w:t>
            </w:r>
          </w:p>
          <w:p w:rsidR="00B72354" w:rsidRDefault="003C7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suggest 4 reasons why Fair Trade and World Vision do the work they do. </w:t>
            </w:r>
          </w:p>
          <w:p w:rsidR="00B72354" w:rsidRDefault="003C7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can describe what Christians might learn from the two creation stories in Genesis. </w:t>
            </w:r>
          </w:p>
          <w:p w:rsidR="00B72354" w:rsidRDefault="003C7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suggest some good questions people ask about crea</w:t>
            </w:r>
            <w:r>
              <w:rPr>
                <w:color w:val="000000"/>
                <w:sz w:val="24"/>
                <w:szCs w:val="24"/>
              </w:rPr>
              <w:t>tion and compare my answers with others.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2354" w:rsidRDefault="003C7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talk about some of the different ideas Christians have about sharing world resources and give examples.</w:t>
            </w:r>
          </w:p>
          <w:p w:rsidR="00B72354" w:rsidRDefault="003C7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talk about some of the differing ideas Christians have about the origins of the world.</w:t>
            </w:r>
          </w:p>
          <w:p w:rsidR="00B72354" w:rsidRDefault="003C79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can explain why Christians may have differing ideas about how the origins of the world.</w:t>
            </w:r>
          </w:p>
          <w:p w:rsidR="00B72354" w:rsidRDefault="00B72354">
            <w:pPr>
              <w:rPr>
                <w:sz w:val="24"/>
                <w:szCs w:val="24"/>
              </w:rPr>
            </w:pPr>
          </w:p>
        </w:tc>
      </w:tr>
    </w:tbl>
    <w:p w:rsidR="00B72354" w:rsidRDefault="00B72354"/>
    <w:p w:rsidR="00B72354" w:rsidRDefault="00B72354"/>
    <w:p w:rsidR="00B72354" w:rsidRDefault="00B72354"/>
    <w:sectPr w:rsidR="00B72354">
      <w:pgSz w:w="16838" w:h="11906"/>
      <w:pgMar w:top="108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A58"/>
    <w:multiLevelType w:val="multilevel"/>
    <w:tmpl w:val="413C1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8862E8"/>
    <w:multiLevelType w:val="multilevel"/>
    <w:tmpl w:val="3CB8B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BF6F68"/>
    <w:multiLevelType w:val="multilevel"/>
    <w:tmpl w:val="88C21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E07818"/>
    <w:multiLevelType w:val="multilevel"/>
    <w:tmpl w:val="FA3A1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8279F0"/>
    <w:multiLevelType w:val="multilevel"/>
    <w:tmpl w:val="98C40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EC710B"/>
    <w:multiLevelType w:val="multilevel"/>
    <w:tmpl w:val="F28C9A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69527E"/>
    <w:multiLevelType w:val="multilevel"/>
    <w:tmpl w:val="DC9866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6D1B45"/>
    <w:multiLevelType w:val="multilevel"/>
    <w:tmpl w:val="9F8C3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530B18"/>
    <w:multiLevelType w:val="multilevel"/>
    <w:tmpl w:val="80386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427096F"/>
    <w:multiLevelType w:val="multilevel"/>
    <w:tmpl w:val="1B0C15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4411B0"/>
    <w:multiLevelType w:val="multilevel"/>
    <w:tmpl w:val="A686C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54"/>
    <w:rsid w:val="003C79CD"/>
    <w:rsid w:val="00B7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134F5A-7F4D-47A4-A1E9-3DFF1DE9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9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F11C54"/>
    <w:pPr>
      <w:spacing w:after="120" w:line="240" w:lineRule="auto"/>
      <w:ind w:left="283"/>
    </w:pPr>
    <w:rPr>
      <w:rFonts w:ascii="Arial" w:hAnsi="Arial" w:cs="Arial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11C54"/>
    <w:rPr>
      <w:rFonts w:ascii="Arial" w:hAnsi="Arial" w:cs="Arial"/>
      <w:color w:val="000000"/>
      <w:sz w:val="20"/>
      <w:szCs w:val="20"/>
    </w:rPr>
  </w:style>
  <w:style w:type="paragraph" w:customStyle="1" w:styleId="Body2">
    <w:name w:val="Body 2"/>
    <w:rsid w:val="00F11C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F11C54"/>
    <w:pPr>
      <w:ind w:left="720"/>
      <w:contextualSpacing/>
    </w:pPr>
  </w:style>
  <w:style w:type="paragraph" w:customStyle="1" w:styleId="Default">
    <w:name w:val="Default"/>
    <w:rsid w:val="00F11C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4lbHNsm0MzZVy5esDHoD1qwUA==">AMUW2mXX2mvrbqEJa5GkPO8gmdlhjqTLmeAQI1lrbE/1ZmiHOa8cjQunq8mtwy64mFAhC3vECynf/0syWTXWNq5t0ENiNNFQ+aRHyHhZGI8VGyzsTbj/h08=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Elworth CE</Company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Rookes</dc:creator>
  <cp:lastModifiedBy>G Holmes</cp:lastModifiedBy>
  <cp:revision>2</cp:revision>
  <dcterms:created xsi:type="dcterms:W3CDTF">2020-09-30T10:42:00Z</dcterms:created>
  <dcterms:modified xsi:type="dcterms:W3CDTF">2020-09-30T10:42:00Z</dcterms:modified>
</cp:coreProperties>
</file>